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F" w:rsidRDefault="00E72A7F" w:rsidP="004B070B">
      <w:pPr>
        <w:rPr>
          <w:rFonts w:ascii="Arial" w:hAnsi="Arial" w:cs="Arial"/>
          <w:color w:val="1F497D"/>
        </w:rPr>
      </w:pPr>
      <w:r w:rsidRPr="00C64E3A">
        <w:rPr>
          <w:rFonts w:ascii="Arial" w:hAnsi="Arial" w:cs="Arial"/>
          <w:color w:val="1F497D"/>
        </w:rPr>
        <w:t xml:space="preserve">Seksuelle overgrep mot barn har en høy strafferamme, men ikke alle overgrep tas like alvorlig av </w:t>
      </w:r>
      <w:r>
        <w:rPr>
          <w:rFonts w:ascii="Arial" w:hAnsi="Arial" w:cs="Arial"/>
          <w:color w:val="1F497D"/>
        </w:rPr>
        <w:t xml:space="preserve">norsk </w:t>
      </w:r>
      <w:r w:rsidRPr="00C64E3A">
        <w:rPr>
          <w:rFonts w:ascii="Arial" w:hAnsi="Arial" w:cs="Arial"/>
          <w:color w:val="1F497D"/>
        </w:rPr>
        <w:t xml:space="preserve">politi. Selv </w:t>
      </w:r>
      <w:r>
        <w:rPr>
          <w:rFonts w:ascii="Arial" w:hAnsi="Arial" w:cs="Arial"/>
          <w:color w:val="1F497D"/>
        </w:rPr>
        <w:t>når</w:t>
      </w:r>
      <w:r w:rsidRPr="00C64E3A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 xml:space="preserve">en </w:t>
      </w:r>
      <w:r w:rsidRPr="00C64E3A">
        <w:rPr>
          <w:rFonts w:ascii="Arial" w:hAnsi="Arial" w:cs="Arial"/>
          <w:color w:val="1F497D"/>
        </w:rPr>
        <w:t xml:space="preserve">gjerningsmann innrømmer overgrep, blir anmeldelse etter anmeldelse henlagt uten videre etterforskning. Da er det viktig at noen </w:t>
      </w:r>
      <w:r>
        <w:rPr>
          <w:rFonts w:ascii="Arial" w:hAnsi="Arial" w:cs="Arial"/>
          <w:color w:val="1F497D"/>
        </w:rPr>
        <w:t xml:space="preserve">løfter saken fram i offentligheten og </w:t>
      </w:r>
      <w:r w:rsidRPr="00C64E3A">
        <w:rPr>
          <w:rFonts w:ascii="Arial" w:hAnsi="Arial" w:cs="Arial"/>
          <w:color w:val="1F497D"/>
        </w:rPr>
        <w:t>av</w:t>
      </w:r>
      <w:r>
        <w:rPr>
          <w:rFonts w:ascii="Arial" w:hAnsi="Arial" w:cs="Arial"/>
          <w:color w:val="1F497D"/>
        </w:rPr>
        <w:t>dekker</w:t>
      </w:r>
      <w:r w:rsidRPr="00C64E3A">
        <w:rPr>
          <w:rFonts w:ascii="Arial" w:hAnsi="Arial" w:cs="Arial"/>
          <w:color w:val="1F497D"/>
        </w:rPr>
        <w:t xml:space="preserve"> politiets </w:t>
      </w:r>
      <w:r>
        <w:rPr>
          <w:rFonts w:ascii="Arial" w:hAnsi="Arial" w:cs="Arial"/>
          <w:color w:val="1F497D"/>
        </w:rPr>
        <w:t>håndtering.</w:t>
      </w:r>
    </w:p>
    <w:p w:rsidR="00E72A7F" w:rsidRPr="00C64E3A" w:rsidRDefault="00E72A7F" w:rsidP="004B070B">
      <w:pPr>
        <w:rPr>
          <w:rFonts w:ascii="Arial" w:hAnsi="Arial" w:cs="Arial"/>
          <w:color w:val="1F497D"/>
        </w:rPr>
      </w:pPr>
      <w:r w:rsidRPr="00C64E3A">
        <w:rPr>
          <w:rFonts w:ascii="Arial" w:hAnsi="Arial" w:cs="Arial"/>
          <w:color w:val="1F497D"/>
        </w:rPr>
        <w:t xml:space="preserve">  </w:t>
      </w:r>
    </w:p>
    <w:p w:rsidR="00E72A7F" w:rsidRPr="00C64E3A" w:rsidRDefault="00E72A7F" w:rsidP="004B070B">
      <w:pPr>
        <w:rPr>
          <w:rFonts w:ascii="Arial" w:hAnsi="Arial" w:cs="Arial"/>
          <w:color w:val="1F497D"/>
        </w:rPr>
      </w:pPr>
    </w:p>
    <w:p w:rsidR="00E72A7F" w:rsidRPr="00C64E3A" w:rsidRDefault="00E72A7F" w:rsidP="004B070B">
      <w:pPr>
        <w:rPr>
          <w:rFonts w:ascii="Arial" w:hAnsi="Arial" w:cs="Arial"/>
          <w:b/>
          <w:color w:val="1F497D"/>
          <w:sz w:val="28"/>
          <w:szCs w:val="28"/>
          <w:lang w:val="en-GB"/>
        </w:rPr>
      </w:pPr>
      <w:r w:rsidRPr="00C64E3A">
        <w:rPr>
          <w:rFonts w:ascii="Arial" w:hAnsi="Arial" w:cs="Arial"/>
          <w:b/>
          <w:color w:val="1F497D"/>
          <w:sz w:val="28"/>
          <w:szCs w:val="28"/>
          <w:lang w:val="en-GB"/>
        </w:rPr>
        <w:t xml:space="preserve">SKUP-diplom </w:t>
      </w:r>
      <w:r>
        <w:rPr>
          <w:rFonts w:ascii="Arial" w:hAnsi="Arial" w:cs="Arial"/>
          <w:b/>
          <w:color w:val="1F497D"/>
          <w:sz w:val="28"/>
          <w:szCs w:val="28"/>
          <w:lang w:val="en-GB"/>
        </w:rPr>
        <w:t xml:space="preserve">for 2009 </w:t>
      </w:r>
      <w:r w:rsidRPr="00C64E3A">
        <w:rPr>
          <w:rFonts w:ascii="Arial" w:hAnsi="Arial" w:cs="Arial"/>
          <w:b/>
          <w:color w:val="1F497D"/>
          <w:sz w:val="28"/>
          <w:szCs w:val="28"/>
          <w:lang w:val="en-GB"/>
        </w:rPr>
        <w:t>tildeles Cathrine Fossum, TV2,</w:t>
      </w:r>
    </w:p>
    <w:p w:rsidR="00E72A7F" w:rsidRPr="00C64E3A" w:rsidRDefault="00E72A7F" w:rsidP="004B070B">
      <w:pPr>
        <w:rPr>
          <w:rFonts w:ascii="Arial" w:hAnsi="Arial" w:cs="Arial"/>
          <w:b/>
          <w:color w:val="1F497D"/>
          <w:sz w:val="28"/>
          <w:szCs w:val="28"/>
        </w:rPr>
      </w:pPr>
      <w:r w:rsidRPr="00C64E3A">
        <w:rPr>
          <w:rFonts w:ascii="Arial" w:hAnsi="Arial" w:cs="Arial"/>
          <w:b/>
          <w:color w:val="1F497D"/>
          <w:sz w:val="28"/>
          <w:szCs w:val="28"/>
        </w:rPr>
        <w:t>for prosjektet ”Pastorens hemmelighet”.</w:t>
      </w:r>
    </w:p>
    <w:p w:rsidR="00E72A7F" w:rsidRDefault="00E72A7F" w:rsidP="004B070B">
      <w:pPr>
        <w:rPr>
          <w:rFonts w:ascii="Arial" w:hAnsi="Arial" w:cs="Arial"/>
          <w:b/>
          <w:color w:val="1F497D"/>
        </w:rPr>
      </w:pPr>
    </w:p>
    <w:p w:rsidR="00E72A7F" w:rsidRDefault="00E72A7F" w:rsidP="004B070B">
      <w:pPr>
        <w:rPr>
          <w:rFonts w:ascii="Arial" w:hAnsi="Arial" w:cs="Arial"/>
          <w:b/>
          <w:color w:val="1F497D"/>
        </w:rPr>
      </w:pPr>
    </w:p>
    <w:p w:rsidR="00E72A7F" w:rsidRPr="00C64E3A" w:rsidRDefault="00E72A7F" w:rsidP="004B070B">
      <w:pPr>
        <w:rPr>
          <w:rFonts w:ascii="Arial" w:hAnsi="Arial" w:cs="Arial"/>
          <w:color w:val="1F497D"/>
          <w:u w:val="single"/>
        </w:rPr>
      </w:pPr>
      <w:r w:rsidRPr="00C64E3A">
        <w:rPr>
          <w:rFonts w:ascii="Arial" w:hAnsi="Arial" w:cs="Arial"/>
          <w:color w:val="1F497D"/>
          <w:u w:val="single"/>
        </w:rPr>
        <w:t>Juryens begrunnelse:</w:t>
      </w:r>
    </w:p>
    <w:p w:rsidR="00E72A7F" w:rsidRPr="00C64E3A" w:rsidRDefault="00E72A7F" w:rsidP="004B070B">
      <w:pPr>
        <w:rPr>
          <w:rFonts w:ascii="Arial" w:hAnsi="Arial" w:cs="Arial"/>
          <w:b/>
          <w:color w:val="1F497D"/>
        </w:rPr>
      </w:pPr>
    </w:p>
    <w:p w:rsidR="00E72A7F" w:rsidRDefault="00E72A7F" w:rsidP="004B070B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Gjennom en gripende tv-dokumentar</w:t>
      </w:r>
      <w:r w:rsidRPr="00C64E3A">
        <w:rPr>
          <w:rFonts w:ascii="Arial" w:hAnsi="Arial" w:cs="Arial"/>
          <w:color w:val="1F497D"/>
        </w:rPr>
        <w:t xml:space="preserve"> for</w:t>
      </w:r>
      <w:r>
        <w:rPr>
          <w:rFonts w:ascii="Arial" w:hAnsi="Arial" w:cs="Arial"/>
          <w:color w:val="1F497D"/>
        </w:rPr>
        <w:t xml:space="preserve">midler journalisten historien om </w:t>
      </w:r>
      <w:r w:rsidRPr="00C64E3A">
        <w:rPr>
          <w:rFonts w:ascii="Arial" w:hAnsi="Arial" w:cs="Arial"/>
          <w:color w:val="1F497D"/>
        </w:rPr>
        <w:t xml:space="preserve">gategutten Paulo fra Brasil </w:t>
      </w:r>
      <w:r>
        <w:rPr>
          <w:rFonts w:ascii="Arial" w:hAnsi="Arial" w:cs="Arial"/>
          <w:color w:val="1F497D"/>
        </w:rPr>
        <w:t xml:space="preserve">som </w:t>
      </w:r>
      <w:r w:rsidRPr="00C64E3A">
        <w:rPr>
          <w:rFonts w:ascii="Arial" w:hAnsi="Arial" w:cs="Arial"/>
          <w:color w:val="1F497D"/>
        </w:rPr>
        <w:t>ble adoptert av en norsk pastor og hans brasilianske kone. Det som skulle være en trygg redning</w:t>
      </w:r>
      <w:r>
        <w:rPr>
          <w:rFonts w:ascii="Arial" w:hAnsi="Arial" w:cs="Arial"/>
          <w:color w:val="1F497D"/>
        </w:rPr>
        <w:t xml:space="preserve">, </w:t>
      </w:r>
      <w:r w:rsidRPr="00C64E3A">
        <w:rPr>
          <w:rFonts w:ascii="Arial" w:hAnsi="Arial" w:cs="Arial"/>
          <w:color w:val="1F497D"/>
        </w:rPr>
        <w:t xml:space="preserve">ble </w:t>
      </w:r>
      <w:r>
        <w:rPr>
          <w:rFonts w:ascii="Arial" w:hAnsi="Arial" w:cs="Arial"/>
          <w:color w:val="1F497D"/>
        </w:rPr>
        <w:t xml:space="preserve">i stedet </w:t>
      </w:r>
      <w:r w:rsidRPr="00C64E3A">
        <w:rPr>
          <w:rFonts w:ascii="Arial" w:hAnsi="Arial" w:cs="Arial"/>
          <w:color w:val="1F497D"/>
        </w:rPr>
        <w:t xml:space="preserve">et mareritt av seksuelle overgrep for Paulo og </w:t>
      </w:r>
      <w:r>
        <w:rPr>
          <w:rFonts w:ascii="Arial" w:hAnsi="Arial" w:cs="Arial"/>
          <w:color w:val="1F497D"/>
        </w:rPr>
        <w:t xml:space="preserve">andre </w:t>
      </w:r>
      <w:r w:rsidRPr="00C64E3A">
        <w:rPr>
          <w:rFonts w:ascii="Arial" w:hAnsi="Arial" w:cs="Arial"/>
          <w:color w:val="1F497D"/>
        </w:rPr>
        <w:t>av hans ni adopterte søsken.</w:t>
      </w:r>
    </w:p>
    <w:p w:rsidR="00E72A7F" w:rsidRDefault="00E72A7F" w:rsidP="004B070B">
      <w:pPr>
        <w:rPr>
          <w:rFonts w:ascii="Arial" w:hAnsi="Arial" w:cs="Arial"/>
          <w:color w:val="1F497D"/>
        </w:rPr>
      </w:pPr>
    </w:p>
    <w:p w:rsidR="00E72A7F" w:rsidRPr="00C64E3A" w:rsidRDefault="00E72A7F" w:rsidP="004B070B">
      <w:pPr>
        <w:rPr>
          <w:rFonts w:ascii="Arial" w:hAnsi="Arial" w:cs="Arial"/>
          <w:color w:val="1F497D"/>
        </w:rPr>
      </w:pPr>
      <w:r w:rsidRPr="00C64E3A">
        <w:rPr>
          <w:rFonts w:ascii="Arial" w:hAnsi="Arial" w:cs="Arial"/>
          <w:color w:val="1F497D"/>
        </w:rPr>
        <w:t>Senere flytte</w:t>
      </w:r>
      <w:r>
        <w:rPr>
          <w:rFonts w:ascii="Arial" w:hAnsi="Arial" w:cs="Arial"/>
          <w:color w:val="1F497D"/>
        </w:rPr>
        <w:t>r</w:t>
      </w:r>
      <w:r w:rsidRPr="00C64E3A">
        <w:rPr>
          <w:rFonts w:ascii="Arial" w:hAnsi="Arial" w:cs="Arial"/>
          <w:color w:val="1F497D"/>
        </w:rPr>
        <w:t xml:space="preserve"> familien til Norge der overgriperen forts</w:t>
      </w:r>
      <w:r>
        <w:rPr>
          <w:rFonts w:ascii="Arial" w:hAnsi="Arial" w:cs="Arial"/>
          <w:color w:val="1F497D"/>
        </w:rPr>
        <w:t>e</w:t>
      </w:r>
      <w:r w:rsidRPr="00C64E3A">
        <w:rPr>
          <w:rFonts w:ascii="Arial" w:hAnsi="Arial" w:cs="Arial"/>
          <w:color w:val="1F497D"/>
        </w:rPr>
        <w:t>tte</w:t>
      </w:r>
      <w:r>
        <w:rPr>
          <w:rFonts w:ascii="Arial" w:hAnsi="Arial" w:cs="Arial"/>
          <w:color w:val="1F497D"/>
        </w:rPr>
        <w:t>r</w:t>
      </w:r>
      <w:r w:rsidRPr="00C64E3A">
        <w:rPr>
          <w:rFonts w:ascii="Arial" w:hAnsi="Arial" w:cs="Arial"/>
          <w:color w:val="1F497D"/>
        </w:rPr>
        <w:t xml:space="preserve"> arbeidet som pastor.</w:t>
      </w:r>
      <w:r>
        <w:rPr>
          <w:rFonts w:ascii="Arial" w:hAnsi="Arial" w:cs="Arial"/>
          <w:color w:val="1F497D"/>
        </w:rPr>
        <w:t xml:space="preserve"> </w:t>
      </w:r>
      <w:r w:rsidRPr="00C64E3A">
        <w:rPr>
          <w:rFonts w:ascii="Arial" w:hAnsi="Arial" w:cs="Arial"/>
          <w:color w:val="1F497D"/>
        </w:rPr>
        <w:t xml:space="preserve"> </w:t>
      </w:r>
    </w:p>
    <w:p w:rsidR="00E72A7F" w:rsidRPr="00C64E3A" w:rsidRDefault="00E72A7F" w:rsidP="004B070B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O</w:t>
      </w:r>
      <w:r w:rsidRPr="00C64E3A">
        <w:rPr>
          <w:rFonts w:ascii="Arial" w:hAnsi="Arial" w:cs="Arial"/>
          <w:color w:val="1F497D"/>
        </w:rPr>
        <w:t xml:space="preserve">vergrepene </w:t>
      </w:r>
      <w:r>
        <w:rPr>
          <w:rFonts w:ascii="Arial" w:hAnsi="Arial" w:cs="Arial"/>
          <w:color w:val="1F497D"/>
        </w:rPr>
        <w:t xml:space="preserve">blir </w:t>
      </w:r>
      <w:r w:rsidRPr="00C64E3A">
        <w:rPr>
          <w:rFonts w:ascii="Arial" w:hAnsi="Arial" w:cs="Arial"/>
          <w:color w:val="1F497D"/>
        </w:rPr>
        <w:t xml:space="preserve">omsider anmeldt til politiet, </w:t>
      </w:r>
      <w:r>
        <w:rPr>
          <w:rFonts w:ascii="Arial" w:hAnsi="Arial" w:cs="Arial"/>
          <w:color w:val="1F497D"/>
        </w:rPr>
        <w:t xml:space="preserve">men </w:t>
      </w:r>
      <w:r w:rsidRPr="00C64E3A">
        <w:rPr>
          <w:rFonts w:ascii="Arial" w:hAnsi="Arial" w:cs="Arial"/>
          <w:color w:val="1F497D"/>
        </w:rPr>
        <w:t xml:space="preserve">saken </w:t>
      </w:r>
      <w:r>
        <w:rPr>
          <w:rFonts w:ascii="Arial" w:hAnsi="Arial" w:cs="Arial"/>
          <w:color w:val="1F497D"/>
        </w:rPr>
        <w:t xml:space="preserve">blir </w:t>
      </w:r>
      <w:r w:rsidRPr="00C64E3A">
        <w:rPr>
          <w:rFonts w:ascii="Arial" w:hAnsi="Arial" w:cs="Arial"/>
          <w:color w:val="1F497D"/>
        </w:rPr>
        <w:t>henlagt uten at ofre bl</w:t>
      </w:r>
      <w:r>
        <w:rPr>
          <w:rFonts w:ascii="Arial" w:hAnsi="Arial" w:cs="Arial"/>
          <w:color w:val="1F497D"/>
        </w:rPr>
        <w:t xml:space="preserve">ir </w:t>
      </w:r>
      <w:r w:rsidRPr="00C64E3A">
        <w:rPr>
          <w:rFonts w:ascii="Arial" w:hAnsi="Arial" w:cs="Arial"/>
          <w:color w:val="1F497D"/>
        </w:rPr>
        <w:t>kontaktet</w:t>
      </w:r>
      <w:r>
        <w:rPr>
          <w:rFonts w:ascii="Arial" w:hAnsi="Arial" w:cs="Arial"/>
          <w:color w:val="1F497D"/>
        </w:rPr>
        <w:t xml:space="preserve"> og avhørt</w:t>
      </w:r>
      <w:r w:rsidRPr="00C64E3A">
        <w:rPr>
          <w:rFonts w:ascii="Arial" w:hAnsi="Arial" w:cs="Arial"/>
          <w:color w:val="1F497D"/>
        </w:rPr>
        <w:t>.</w:t>
      </w:r>
      <w:r>
        <w:rPr>
          <w:rFonts w:ascii="Arial" w:hAnsi="Arial" w:cs="Arial"/>
          <w:color w:val="1F497D"/>
        </w:rPr>
        <w:t xml:space="preserve"> </w:t>
      </w:r>
      <w:r w:rsidRPr="00C64E3A">
        <w:rPr>
          <w:rFonts w:ascii="Arial" w:hAnsi="Arial" w:cs="Arial"/>
          <w:color w:val="1F497D"/>
        </w:rPr>
        <w:t>Det foretas i</w:t>
      </w:r>
      <w:r>
        <w:rPr>
          <w:rFonts w:ascii="Arial" w:hAnsi="Arial" w:cs="Arial"/>
          <w:color w:val="1F497D"/>
        </w:rPr>
        <w:t>ngen</w:t>
      </w:r>
      <w:r w:rsidRPr="00C64E3A">
        <w:rPr>
          <w:rFonts w:ascii="Arial" w:hAnsi="Arial" w:cs="Arial"/>
          <w:color w:val="1F497D"/>
        </w:rPr>
        <w:t xml:space="preserve"> undersøkelser i Brasil, der overgrepene skal ha funnet sted. Politiet legger vekk </w:t>
      </w:r>
      <w:r>
        <w:rPr>
          <w:rFonts w:ascii="Arial" w:hAnsi="Arial" w:cs="Arial"/>
          <w:color w:val="1F497D"/>
        </w:rPr>
        <w:t xml:space="preserve">også andre, tilsvarende </w:t>
      </w:r>
      <w:r w:rsidRPr="00C64E3A">
        <w:rPr>
          <w:rFonts w:ascii="Arial" w:hAnsi="Arial" w:cs="Arial"/>
          <w:color w:val="1F497D"/>
        </w:rPr>
        <w:t xml:space="preserve">anklager mot pastoren etter utelukkende </w:t>
      </w:r>
      <w:r>
        <w:rPr>
          <w:rFonts w:ascii="Arial" w:hAnsi="Arial" w:cs="Arial"/>
          <w:color w:val="1F497D"/>
        </w:rPr>
        <w:t xml:space="preserve">å </w:t>
      </w:r>
      <w:r w:rsidRPr="00C64E3A">
        <w:rPr>
          <w:rFonts w:ascii="Arial" w:hAnsi="Arial" w:cs="Arial"/>
          <w:color w:val="1F497D"/>
        </w:rPr>
        <w:t xml:space="preserve">ha snakket med pastoren selv. </w:t>
      </w:r>
    </w:p>
    <w:p w:rsidR="00E72A7F" w:rsidRPr="00C64E3A" w:rsidRDefault="00E72A7F" w:rsidP="004B070B">
      <w:pPr>
        <w:rPr>
          <w:rFonts w:ascii="Arial" w:hAnsi="Arial" w:cs="Arial"/>
          <w:color w:val="1F497D"/>
        </w:rPr>
      </w:pPr>
    </w:p>
    <w:p w:rsidR="00E72A7F" w:rsidRPr="00C64E3A" w:rsidRDefault="00E72A7F" w:rsidP="004B070B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Journalisten opptrer seriøst og velreflektert, og hun evner å komme i god kontakt og dialog med sine kilder. </w:t>
      </w:r>
      <w:r w:rsidRPr="00C64E3A">
        <w:rPr>
          <w:rFonts w:ascii="Arial" w:hAnsi="Arial" w:cs="Arial"/>
          <w:color w:val="1F497D"/>
        </w:rPr>
        <w:t xml:space="preserve">Pastoren </w:t>
      </w:r>
      <w:r>
        <w:rPr>
          <w:rFonts w:ascii="Arial" w:hAnsi="Arial" w:cs="Arial"/>
          <w:color w:val="1F497D"/>
        </w:rPr>
        <w:t>innrømmer</w:t>
      </w:r>
      <w:r w:rsidRPr="00C64E3A">
        <w:rPr>
          <w:rFonts w:ascii="Arial" w:hAnsi="Arial" w:cs="Arial"/>
          <w:color w:val="1F497D"/>
        </w:rPr>
        <w:t xml:space="preserve"> flere overgrep overfor journalisten, men ønske</w:t>
      </w:r>
      <w:r>
        <w:rPr>
          <w:rFonts w:ascii="Arial" w:hAnsi="Arial" w:cs="Arial"/>
          <w:color w:val="1F497D"/>
        </w:rPr>
        <w:t>r</w:t>
      </w:r>
      <w:r w:rsidRPr="00C64E3A">
        <w:rPr>
          <w:rFonts w:ascii="Arial" w:hAnsi="Arial" w:cs="Arial"/>
          <w:color w:val="1F497D"/>
        </w:rPr>
        <w:t xml:space="preserve"> ikke å fortelle om det </w:t>
      </w:r>
      <w:r>
        <w:rPr>
          <w:rFonts w:ascii="Arial" w:hAnsi="Arial" w:cs="Arial"/>
          <w:color w:val="1F497D"/>
        </w:rPr>
        <w:t>åpent.</w:t>
      </w:r>
      <w:r w:rsidRPr="00C64E3A">
        <w:rPr>
          <w:rFonts w:ascii="Arial" w:hAnsi="Arial" w:cs="Arial"/>
          <w:color w:val="1F497D"/>
        </w:rPr>
        <w:t xml:space="preserve"> Valget om å bruke skjult kamera</w:t>
      </w:r>
      <w:r>
        <w:rPr>
          <w:rFonts w:ascii="Arial" w:hAnsi="Arial" w:cs="Arial"/>
          <w:color w:val="1F497D"/>
        </w:rPr>
        <w:t xml:space="preserve"> for å dokumentere innrømmelsene</w:t>
      </w:r>
      <w:r w:rsidRPr="00C64E3A">
        <w:rPr>
          <w:rFonts w:ascii="Arial" w:hAnsi="Arial" w:cs="Arial"/>
          <w:color w:val="1F497D"/>
        </w:rPr>
        <w:t>, er grundig vurdert og redegjort for</w:t>
      </w:r>
      <w:r>
        <w:rPr>
          <w:rFonts w:ascii="Arial" w:hAnsi="Arial" w:cs="Arial"/>
          <w:color w:val="1F497D"/>
        </w:rPr>
        <w:t>, i likhet med andre etiske utfordringer</w:t>
      </w:r>
      <w:r w:rsidRPr="00C64E3A">
        <w:rPr>
          <w:rFonts w:ascii="Arial" w:hAnsi="Arial" w:cs="Arial"/>
          <w:color w:val="1F497D"/>
        </w:rPr>
        <w:t xml:space="preserve">. </w:t>
      </w:r>
    </w:p>
    <w:p w:rsidR="00E72A7F" w:rsidRPr="00C64E3A" w:rsidRDefault="00E72A7F" w:rsidP="004B070B">
      <w:pPr>
        <w:rPr>
          <w:rFonts w:ascii="Arial" w:hAnsi="Arial" w:cs="Arial"/>
          <w:color w:val="1F497D"/>
        </w:rPr>
      </w:pPr>
    </w:p>
    <w:p w:rsidR="00E72A7F" w:rsidRDefault="00E72A7F" w:rsidP="004B070B">
      <w:pPr>
        <w:rPr>
          <w:rFonts w:ascii="Arial" w:hAnsi="Arial" w:cs="Arial"/>
          <w:color w:val="1F497D"/>
        </w:rPr>
      </w:pPr>
      <w:r w:rsidRPr="00C64E3A">
        <w:rPr>
          <w:rFonts w:ascii="Arial" w:hAnsi="Arial" w:cs="Arial"/>
          <w:color w:val="1F497D"/>
        </w:rPr>
        <w:t xml:space="preserve">Journalisten viser også hvordan </w:t>
      </w:r>
      <w:r>
        <w:rPr>
          <w:rFonts w:ascii="Arial" w:hAnsi="Arial" w:cs="Arial"/>
          <w:color w:val="1F497D"/>
        </w:rPr>
        <w:t xml:space="preserve">frikirkelige menigheter selv etter at de er kjent med overgrepene, lar pastoren få fortsette sitt menighetsarbeid. </w:t>
      </w:r>
    </w:p>
    <w:p w:rsidR="00E72A7F" w:rsidRPr="00C64E3A" w:rsidRDefault="00E72A7F" w:rsidP="004B070B">
      <w:pPr>
        <w:rPr>
          <w:rFonts w:ascii="Arial" w:hAnsi="Arial" w:cs="Arial"/>
          <w:color w:val="1F497D"/>
        </w:rPr>
      </w:pPr>
    </w:p>
    <w:p w:rsidR="00E72A7F" w:rsidRPr="00C64E3A" w:rsidRDefault="00E72A7F" w:rsidP="004B070B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Gjennom oppfølgende nyhetsinnslag blir politiet stilt ytterligere til veggs for sin manglende etterforskning. Journalistens pågående arbeid fører til innrømmelser fra p</w:t>
      </w:r>
      <w:r w:rsidRPr="00C64E3A">
        <w:rPr>
          <w:rFonts w:ascii="Arial" w:hAnsi="Arial" w:cs="Arial"/>
          <w:color w:val="1F497D"/>
        </w:rPr>
        <w:t xml:space="preserve">olitiet </w:t>
      </w:r>
      <w:r>
        <w:rPr>
          <w:rFonts w:ascii="Arial" w:hAnsi="Arial" w:cs="Arial"/>
          <w:color w:val="1F497D"/>
        </w:rPr>
        <w:t xml:space="preserve">som </w:t>
      </w:r>
      <w:r w:rsidRPr="00C64E3A">
        <w:rPr>
          <w:rFonts w:ascii="Arial" w:hAnsi="Arial" w:cs="Arial"/>
          <w:color w:val="1F497D"/>
        </w:rPr>
        <w:t>gjenopptar etterforskningen</w:t>
      </w:r>
      <w:r>
        <w:rPr>
          <w:rFonts w:ascii="Arial" w:hAnsi="Arial" w:cs="Arial"/>
          <w:color w:val="1F497D"/>
        </w:rPr>
        <w:t xml:space="preserve"> av pastoren. Også </w:t>
      </w:r>
      <w:r w:rsidRPr="00C64E3A">
        <w:rPr>
          <w:rFonts w:ascii="Arial" w:hAnsi="Arial" w:cs="Arial"/>
          <w:color w:val="1F497D"/>
        </w:rPr>
        <w:t xml:space="preserve">andre </w:t>
      </w:r>
      <w:r>
        <w:rPr>
          <w:rFonts w:ascii="Arial" w:hAnsi="Arial" w:cs="Arial"/>
          <w:color w:val="1F497D"/>
        </w:rPr>
        <w:t>overgreps</w:t>
      </w:r>
      <w:r w:rsidRPr="00C64E3A">
        <w:rPr>
          <w:rFonts w:ascii="Arial" w:hAnsi="Arial" w:cs="Arial"/>
          <w:color w:val="1F497D"/>
        </w:rPr>
        <w:t>saker som er lagt bort</w:t>
      </w:r>
      <w:r>
        <w:rPr>
          <w:rFonts w:ascii="Arial" w:hAnsi="Arial" w:cs="Arial"/>
          <w:color w:val="1F497D"/>
        </w:rPr>
        <w:t>, blir tatt fram igjen</w:t>
      </w:r>
      <w:r w:rsidRPr="00C64E3A">
        <w:rPr>
          <w:rFonts w:ascii="Arial" w:hAnsi="Arial" w:cs="Arial"/>
          <w:color w:val="1F497D"/>
        </w:rPr>
        <w:t>.</w:t>
      </w:r>
    </w:p>
    <w:p w:rsidR="00E72A7F" w:rsidRPr="00C64E3A" w:rsidRDefault="00E72A7F" w:rsidP="004B070B">
      <w:pPr>
        <w:rPr>
          <w:rFonts w:ascii="Arial" w:hAnsi="Arial" w:cs="Arial"/>
          <w:color w:val="1F497D"/>
        </w:rPr>
      </w:pPr>
    </w:p>
    <w:p w:rsidR="00E72A7F" w:rsidRPr="00C64E3A" w:rsidRDefault="00E72A7F" w:rsidP="004B070B">
      <w:pPr>
        <w:rPr>
          <w:rFonts w:ascii="Arial" w:hAnsi="Arial" w:cs="Arial"/>
          <w:color w:val="1F497D"/>
        </w:rPr>
      </w:pPr>
      <w:r w:rsidRPr="00C64E3A">
        <w:rPr>
          <w:rFonts w:ascii="Arial" w:hAnsi="Arial" w:cs="Arial"/>
          <w:color w:val="1F497D"/>
        </w:rPr>
        <w:t>Juryen gratulerer Cathrine Fossum med SKUP</w:t>
      </w:r>
      <w:r>
        <w:rPr>
          <w:rFonts w:ascii="Arial" w:hAnsi="Arial" w:cs="Arial"/>
          <w:color w:val="1F497D"/>
        </w:rPr>
        <w:t>-</w:t>
      </w:r>
      <w:r w:rsidRPr="00C64E3A">
        <w:rPr>
          <w:rFonts w:ascii="Arial" w:hAnsi="Arial" w:cs="Arial"/>
          <w:color w:val="1F497D"/>
        </w:rPr>
        <w:t>diplom for 2009.</w:t>
      </w:r>
    </w:p>
    <w:p w:rsidR="00E72A7F" w:rsidRPr="00C64E3A" w:rsidRDefault="00E72A7F">
      <w:pPr>
        <w:rPr>
          <w:rFonts w:ascii="Arial" w:hAnsi="Arial" w:cs="Arial"/>
        </w:rPr>
      </w:pPr>
    </w:p>
    <w:sectPr w:rsidR="00E72A7F" w:rsidRPr="00C64E3A" w:rsidSect="00E7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4B070B"/>
    <w:rsid w:val="0000034E"/>
    <w:rsid w:val="00000DA8"/>
    <w:rsid w:val="00000E15"/>
    <w:rsid w:val="00002121"/>
    <w:rsid w:val="00002C28"/>
    <w:rsid w:val="00002CB9"/>
    <w:rsid w:val="00003572"/>
    <w:rsid w:val="00006DDF"/>
    <w:rsid w:val="0001037F"/>
    <w:rsid w:val="00010B9D"/>
    <w:rsid w:val="0001265A"/>
    <w:rsid w:val="00012851"/>
    <w:rsid w:val="00014D8B"/>
    <w:rsid w:val="000156A4"/>
    <w:rsid w:val="00015777"/>
    <w:rsid w:val="00015FEA"/>
    <w:rsid w:val="00016BBB"/>
    <w:rsid w:val="00020229"/>
    <w:rsid w:val="000216A5"/>
    <w:rsid w:val="00021FB5"/>
    <w:rsid w:val="0002331C"/>
    <w:rsid w:val="0002514F"/>
    <w:rsid w:val="00026BA0"/>
    <w:rsid w:val="000277FF"/>
    <w:rsid w:val="00027EF0"/>
    <w:rsid w:val="000306FE"/>
    <w:rsid w:val="000311F8"/>
    <w:rsid w:val="00031EEB"/>
    <w:rsid w:val="000339D6"/>
    <w:rsid w:val="00034C09"/>
    <w:rsid w:val="00036340"/>
    <w:rsid w:val="00036909"/>
    <w:rsid w:val="00037430"/>
    <w:rsid w:val="00041C41"/>
    <w:rsid w:val="000424F1"/>
    <w:rsid w:val="000443CF"/>
    <w:rsid w:val="00046495"/>
    <w:rsid w:val="0004769E"/>
    <w:rsid w:val="000503D9"/>
    <w:rsid w:val="00050539"/>
    <w:rsid w:val="00050921"/>
    <w:rsid w:val="00051B23"/>
    <w:rsid w:val="00051B31"/>
    <w:rsid w:val="00052045"/>
    <w:rsid w:val="00052BA5"/>
    <w:rsid w:val="00057F18"/>
    <w:rsid w:val="00060FD8"/>
    <w:rsid w:val="00061475"/>
    <w:rsid w:val="0006284E"/>
    <w:rsid w:val="00063399"/>
    <w:rsid w:val="00067D0E"/>
    <w:rsid w:val="00067E35"/>
    <w:rsid w:val="000701DE"/>
    <w:rsid w:val="00070DCA"/>
    <w:rsid w:val="00071381"/>
    <w:rsid w:val="00072A65"/>
    <w:rsid w:val="00072BB1"/>
    <w:rsid w:val="00074182"/>
    <w:rsid w:val="000800DF"/>
    <w:rsid w:val="000821DD"/>
    <w:rsid w:val="000824B7"/>
    <w:rsid w:val="00084451"/>
    <w:rsid w:val="00084762"/>
    <w:rsid w:val="00084CE4"/>
    <w:rsid w:val="000851BA"/>
    <w:rsid w:val="0008685E"/>
    <w:rsid w:val="00087244"/>
    <w:rsid w:val="0008726F"/>
    <w:rsid w:val="00087C9B"/>
    <w:rsid w:val="00090ED5"/>
    <w:rsid w:val="00092AF2"/>
    <w:rsid w:val="0009353E"/>
    <w:rsid w:val="0009369F"/>
    <w:rsid w:val="0009430C"/>
    <w:rsid w:val="00094538"/>
    <w:rsid w:val="000945DD"/>
    <w:rsid w:val="000945E6"/>
    <w:rsid w:val="00095CB4"/>
    <w:rsid w:val="00097CFB"/>
    <w:rsid w:val="00097D87"/>
    <w:rsid w:val="000A0F19"/>
    <w:rsid w:val="000A15A2"/>
    <w:rsid w:val="000A3370"/>
    <w:rsid w:val="000A3CB9"/>
    <w:rsid w:val="000A4144"/>
    <w:rsid w:val="000A41A8"/>
    <w:rsid w:val="000A4413"/>
    <w:rsid w:val="000A6291"/>
    <w:rsid w:val="000A6BD2"/>
    <w:rsid w:val="000B1F20"/>
    <w:rsid w:val="000B231B"/>
    <w:rsid w:val="000B3116"/>
    <w:rsid w:val="000B3A88"/>
    <w:rsid w:val="000B508A"/>
    <w:rsid w:val="000B5C1B"/>
    <w:rsid w:val="000B66A6"/>
    <w:rsid w:val="000B7F67"/>
    <w:rsid w:val="000C0E92"/>
    <w:rsid w:val="000C101C"/>
    <w:rsid w:val="000C2A22"/>
    <w:rsid w:val="000C2E63"/>
    <w:rsid w:val="000C3538"/>
    <w:rsid w:val="000C5774"/>
    <w:rsid w:val="000C5ABE"/>
    <w:rsid w:val="000C6004"/>
    <w:rsid w:val="000C6068"/>
    <w:rsid w:val="000C6C72"/>
    <w:rsid w:val="000D0067"/>
    <w:rsid w:val="000D0DFF"/>
    <w:rsid w:val="000D1FB3"/>
    <w:rsid w:val="000D25AE"/>
    <w:rsid w:val="000D479A"/>
    <w:rsid w:val="000D4982"/>
    <w:rsid w:val="000D74EB"/>
    <w:rsid w:val="000E02B1"/>
    <w:rsid w:val="000E1981"/>
    <w:rsid w:val="000E2647"/>
    <w:rsid w:val="000E36C9"/>
    <w:rsid w:val="000E424C"/>
    <w:rsid w:val="000E58B0"/>
    <w:rsid w:val="000E6E91"/>
    <w:rsid w:val="000F0EB9"/>
    <w:rsid w:val="000F116F"/>
    <w:rsid w:val="000F3D3F"/>
    <w:rsid w:val="000F453E"/>
    <w:rsid w:val="000F50D8"/>
    <w:rsid w:val="000F7EAA"/>
    <w:rsid w:val="001002A3"/>
    <w:rsid w:val="00101C51"/>
    <w:rsid w:val="00102707"/>
    <w:rsid w:val="00102D0E"/>
    <w:rsid w:val="00103A93"/>
    <w:rsid w:val="001040A2"/>
    <w:rsid w:val="00107A79"/>
    <w:rsid w:val="00107C4C"/>
    <w:rsid w:val="001105BE"/>
    <w:rsid w:val="00110626"/>
    <w:rsid w:val="00110C36"/>
    <w:rsid w:val="00110FCD"/>
    <w:rsid w:val="001119FD"/>
    <w:rsid w:val="00112DD0"/>
    <w:rsid w:val="0011536B"/>
    <w:rsid w:val="00117121"/>
    <w:rsid w:val="00117461"/>
    <w:rsid w:val="001177E7"/>
    <w:rsid w:val="00117B09"/>
    <w:rsid w:val="00120CA5"/>
    <w:rsid w:val="00122EC5"/>
    <w:rsid w:val="00123B29"/>
    <w:rsid w:val="00123D93"/>
    <w:rsid w:val="00124101"/>
    <w:rsid w:val="001314B9"/>
    <w:rsid w:val="00133FBF"/>
    <w:rsid w:val="0013553B"/>
    <w:rsid w:val="00136B4D"/>
    <w:rsid w:val="00136C7F"/>
    <w:rsid w:val="00140197"/>
    <w:rsid w:val="00145049"/>
    <w:rsid w:val="00147051"/>
    <w:rsid w:val="00147405"/>
    <w:rsid w:val="00147B08"/>
    <w:rsid w:val="0015152F"/>
    <w:rsid w:val="001518CB"/>
    <w:rsid w:val="00151E46"/>
    <w:rsid w:val="00154654"/>
    <w:rsid w:val="00154FBE"/>
    <w:rsid w:val="001572F1"/>
    <w:rsid w:val="001608EE"/>
    <w:rsid w:val="0016713B"/>
    <w:rsid w:val="001671CC"/>
    <w:rsid w:val="0017216B"/>
    <w:rsid w:val="00173BD4"/>
    <w:rsid w:val="00173CFA"/>
    <w:rsid w:val="00174020"/>
    <w:rsid w:val="001758F6"/>
    <w:rsid w:val="00176ACA"/>
    <w:rsid w:val="00180974"/>
    <w:rsid w:val="00184F05"/>
    <w:rsid w:val="00185435"/>
    <w:rsid w:val="0018709C"/>
    <w:rsid w:val="00190924"/>
    <w:rsid w:val="00190D95"/>
    <w:rsid w:val="00191978"/>
    <w:rsid w:val="00193661"/>
    <w:rsid w:val="001A1468"/>
    <w:rsid w:val="001A5070"/>
    <w:rsid w:val="001A5A11"/>
    <w:rsid w:val="001A5B9F"/>
    <w:rsid w:val="001A6BF3"/>
    <w:rsid w:val="001A6FE2"/>
    <w:rsid w:val="001A7ED7"/>
    <w:rsid w:val="001B04E6"/>
    <w:rsid w:val="001B3F88"/>
    <w:rsid w:val="001B619A"/>
    <w:rsid w:val="001B6867"/>
    <w:rsid w:val="001C0AEE"/>
    <w:rsid w:val="001C1670"/>
    <w:rsid w:val="001C299A"/>
    <w:rsid w:val="001C30AB"/>
    <w:rsid w:val="001C3254"/>
    <w:rsid w:val="001C400E"/>
    <w:rsid w:val="001C55AF"/>
    <w:rsid w:val="001C5A9B"/>
    <w:rsid w:val="001C7813"/>
    <w:rsid w:val="001D0792"/>
    <w:rsid w:val="001D15D1"/>
    <w:rsid w:val="001D2461"/>
    <w:rsid w:val="001D3D28"/>
    <w:rsid w:val="001D41B6"/>
    <w:rsid w:val="001D467A"/>
    <w:rsid w:val="001D4D5D"/>
    <w:rsid w:val="001D5772"/>
    <w:rsid w:val="001D58CE"/>
    <w:rsid w:val="001D5F20"/>
    <w:rsid w:val="001D6DCE"/>
    <w:rsid w:val="001E0BC0"/>
    <w:rsid w:val="001E0D89"/>
    <w:rsid w:val="001E248B"/>
    <w:rsid w:val="001E4128"/>
    <w:rsid w:val="001E4909"/>
    <w:rsid w:val="001E52AE"/>
    <w:rsid w:val="001E5A10"/>
    <w:rsid w:val="001E6019"/>
    <w:rsid w:val="001E694D"/>
    <w:rsid w:val="001E7711"/>
    <w:rsid w:val="001F095F"/>
    <w:rsid w:val="001F2391"/>
    <w:rsid w:val="001F362B"/>
    <w:rsid w:val="001F59DE"/>
    <w:rsid w:val="001F6DDD"/>
    <w:rsid w:val="001F7756"/>
    <w:rsid w:val="001F7DCA"/>
    <w:rsid w:val="002045FF"/>
    <w:rsid w:val="0020674E"/>
    <w:rsid w:val="00215EAE"/>
    <w:rsid w:val="00220B23"/>
    <w:rsid w:val="002257C9"/>
    <w:rsid w:val="00226606"/>
    <w:rsid w:val="0022679D"/>
    <w:rsid w:val="00231E4C"/>
    <w:rsid w:val="002322AD"/>
    <w:rsid w:val="002360ED"/>
    <w:rsid w:val="00236766"/>
    <w:rsid w:val="00247EBC"/>
    <w:rsid w:val="00252FA5"/>
    <w:rsid w:val="0025346B"/>
    <w:rsid w:val="00253AE3"/>
    <w:rsid w:val="00253D20"/>
    <w:rsid w:val="00254696"/>
    <w:rsid w:val="002554F4"/>
    <w:rsid w:val="00256563"/>
    <w:rsid w:val="0026065A"/>
    <w:rsid w:val="00264BE6"/>
    <w:rsid w:val="0026555E"/>
    <w:rsid w:val="00265D73"/>
    <w:rsid w:val="00267211"/>
    <w:rsid w:val="00270378"/>
    <w:rsid w:val="00274183"/>
    <w:rsid w:val="0027624B"/>
    <w:rsid w:val="00277428"/>
    <w:rsid w:val="00280976"/>
    <w:rsid w:val="00280B68"/>
    <w:rsid w:val="0028148A"/>
    <w:rsid w:val="00286833"/>
    <w:rsid w:val="002869E8"/>
    <w:rsid w:val="00291485"/>
    <w:rsid w:val="002915C2"/>
    <w:rsid w:val="00291BDD"/>
    <w:rsid w:val="0029470F"/>
    <w:rsid w:val="00294E3E"/>
    <w:rsid w:val="002959E4"/>
    <w:rsid w:val="00296718"/>
    <w:rsid w:val="002A12DF"/>
    <w:rsid w:val="002A217A"/>
    <w:rsid w:val="002A42A6"/>
    <w:rsid w:val="002A5E08"/>
    <w:rsid w:val="002A5F01"/>
    <w:rsid w:val="002B0761"/>
    <w:rsid w:val="002B1BA9"/>
    <w:rsid w:val="002B2A57"/>
    <w:rsid w:val="002B40C6"/>
    <w:rsid w:val="002B42BA"/>
    <w:rsid w:val="002B4684"/>
    <w:rsid w:val="002B55DF"/>
    <w:rsid w:val="002B7881"/>
    <w:rsid w:val="002C0376"/>
    <w:rsid w:val="002C0BC4"/>
    <w:rsid w:val="002C1558"/>
    <w:rsid w:val="002C3482"/>
    <w:rsid w:val="002C3D47"/>
    <w:rsid w:val="002C4E64"/>
    <w:rsid w:val="002C52D2"/>
    <w:rsid w:val="002C5DF1"/>
    <w:rsid w:val="002D1781"/>
    <w:rsid w:val="002D2090"/>
    <w:rsid w:val="002D22E9"/>
    <w:rsid w:val="002D2D00"/>
    <w:rsid w:val="002D44B2"/>
    <w:rsid w:val="002D619E"/>
    <w:rsid w:val="002D632C"/>
    <w:rsid w:val="002D6679"/>
    <w:rsid w:val="002D7142"/>
    <w:rsid w:val="002D7447"/>
    <w:rsid w:val="002E0572"/>
    <w:rsid w:val="002E1AF7"/>
    <w:rsid w:val="002E47B4"/>
    <w:rsid w:val="002E7830"/>
    <w:rsid w:val="002F1B67"/>
    <w:rsid w:val="002F1D02"/>
    <w:rsid w:val="002F2312"/>
    <w:rsid w:val="002F4140"/>
    <w:rsid w:val="002F62C9"/>
    <w:rsid w:val="002F6E67"/>
    <w:rsid w:val="002F7437"/>
    <w:rsid w:val="002F7B76"/>
    <w:rsid w:val="00301A79"/>
    <w:rsid w:val="0030384A"/>
    <w:rsid w:val="00303B30"/>
    <w:rsid w:val="00303D87"/>
    <w:rsid w:val="00303F86"/>
    <w:rsid w:val="00311123"/>
    <w:rsid w:val="0031213F"/>
    <w:rsid w:val="00312810"/>
    <w:rsid w:val="003154A6"/>
    <w:rsid w:val="00316B21"/>
    <w:rsid w:val="00316BC6"/>
    <w:rsid w:val="00323686"/>
    <w:rsid w:val="00326BA5"/>
    <w:rsid w:val="00333B67"/>
    <w:rsid w:val="00333CB1"/>
    <w:rsid w:val="003377BA"/>
    <w:rsid w:val="00337CA9"/>
    <w:rsid w:val="0034002B"/>
    <w:rsid w:val="00341F02"/>
    <w:rsid w:val="00341F3D"/>
    <w:rsid w:val="003441DB"/>
    <w:rsid w:val="00345AE3"/>
    <w:rsid w:val="0034607A"/>
    <w:rsid w:val="003462BD"/>
    <w:rsid w:val="003463FE"/>
    <w:rsid w:val="003507D9"/>
    <w:rsid w:val="003507F8"/>
    <w:rsid w:val="00351B8F"/>
    <w:rsid w:val="003541E7"/>
    <w:rsid w:val="0035426F"/>
    <w:rsid w:val="003545D5"/>
    <w:rsid w:val="00354A1A"/>
    <w:rsid w:val="00355375"/>
    <w:rsid w:val="00356852"/>
    <w:rsid w:val="003571F8"/>
    <w:rsid w:val="00357530"/>
    <w:rsid w:val="00360778"/>
    <w:rsid w:val="00360A20"/>
    <w:rsid w:val="003610F4"/>
    <w:rsid w:val="00361850"/>
    <w:rsid w:val="0036207C"/>
    <w:rsid w:val="0036357B"/>
    <w:rsid w:val="00367C97"/>
    <w:rsid w:val="00367F74"/>
    <w:rsid w:val="0037068B"/>
    <w:rsid w:val="0037250C"/>
    <w:rsid w:val="00372825"/>
    <w:rsid w:val="0037432D"/>
    <w:rsid w:val="0038156B"/>
    <w:rsid w:val="003843B6"/>
    <w:rsid w:val="0038535C"/>
    <w:rsid w:val="003862DE"/>
    <w:rsid w:val="003862FB"/>
    <w:rsid w:val="00386A55"/>
    <w:rsid w:val="003870DB"/>
    <w:rsid w:val="00387391"/>
    <w:rsid w:val="00390D12"/>
    <w:rsid w:val="003913B4"/>
    <w:rsid w:val="00392A2F"/>
    <w:rsid w:val="0039348A"/>
    <w:rsid w:val="00393736"/>
    <w:rsid w:val="00393850"/>
    <w:rsid w:val="00394237"/>
    <w:rsid w:val="003945CB"/>
    <w:rsid w:val="00395F1D"/>
    <w:rsid w:val="00396D0C"/>
    <w:rsid w:val="003A00B8"/>
    <w:rsid w:val="003A0B84"/>
    <w:rsid w:val="003A21B3"/>
    <w:rsid w:val="003A30B6"/>
    <w:rsid w:val="003A3FEF"/>
    <w:rsid w:val="003A53E9"/>
    <w:rsid w:val="003A54F0"/>
    <w:rsid w:val="003A59D9"/>
    <w:rsid w:val="003A6B75"/>
    <w:rsid w:val="003B013F"/>
    <w:rsid w:val="003B3AF0"/>
    <w:rsid w:val="003B4B72"/>
    <w:rsid w:val="003B5A5A"/>
    <w:rsid w:val="003B61F8"/>
    <w:rsid w:val="003C002E"/>
    <w:rsid w:val="003C0EE3"/>
    <w:rsid w:val="003C0EF0"/>
    <w:rsid w:val="003C0FA1"/>
    <w:rsid w:val="003C1339"/>
    <w:rsid w:val="003C39B1"/>
    <w:rsid w:val="003C5E15"/>
    <w:rsid w:val="003C6500"/>
    <w:rsid w:val="003C65F8"/>
    <w:rsid w:val="003C66DC"/>
    <w:rsid w:val="003D1321"/>
    <w:rsid w:val="003D22D7"/>
    <w:rsid w:val="003D27F8"/>
    <w:rsid w:val="003D4606"/>
    <w:rsid w:val="003D6659"/>
    <w:rsid w:val="003E10C4"/>
    <w:rsid w:val="003E1ADC"/>
    <w:rsid w:val="003E3056"/>
    <w:rsid w:val="003E5878"/>
    <w:rsid w:val="003E6625"/>
    <w:rsid w:val="003E7195"/>
    <w:rsid w:val="003E72B2"/>
    <w:rsid w:val="003E7D22"/>
    <w:rsid w:val="003F00A6"/>
    <w:rsid w:val="003F1224"/>
    <w:rsid w:val="003F2E15"/>
    <w:rsid w:val="003F321B"/>
    <w:rsid w:val="003F51E4"/>
    <w:rsid w:val="003F6783"/>
    <w:rsid w:val="00400733"/>
    <w:rsid w:val="00400738"/>
    <w:rsid w:val="00400971"/>
    <w:rsid w:val="00400D0E"/>
    <w:rsid w:val="00401CCF"/>
    <w:rsid w:val="00401FA3"/>
    <w:rsid w:val="00403A7A"/>
    <w:rsid w:val="00403C50"/>
    <w:rsid w:val="004043BC"/>
    <w:rsid w:val="00405E37"/>
    <w:rsid w:val="00406E17"/>
    <w:rsid w:val="00406E1D"/>
    <w:rsid w:val="00407DC9"/>
    <w:rsid w:val="00407F46"/>
    <w:rsid w:val="00407FB1"/>
    <w:rsid w:val="00412A9B"/>
    <w:rsid w:val="004131D5"/>
    <w:rsid w:val="00413327"/>
    <w:rsid w:val="00415022"/>
    <w:rsid w:val="00415D2F"/>
    <w:rsid w:val="00417558"/>
    <w:rsid w:val="00420227"/>
    <w:rsid w:val="00422725"/>
    <w:rsid w:val="004228F9"/>
    <w:rsid w:val="00424EF9"/>
    <w:rsid w:val="00425B1B"/>
    <w:rsid w:val="00425D16"/>
    <w:rsid w:val="00426BC9"/>
    <w:rsid w:val="004301F5"/>
    <w:rsid w:val="00430ACA"/>
    <w:rsid w:val="0043165C"/>
    <w:rsid w:val="004319F5"/>
    <w:rsid w:val="00432311"/>
    <w:rsid w:val="00432E26"/>
    <w:rsid w:val="004338ED"/>
    <w:rsid w:val="00433FDE"/>
    <w:rsid w:val="00435787"/>
    <w:rsid w:val="004364AD"/>
    <w:rsid w:val="00437CC7"/>
    <w:rsid w:val="00440723"/>
    <w:rsid w:val="00443B9D"/>
    <w:rsid w:val="00444302"/>
    <w:rsid w:val="00447A29"/>
    <w:rsid w:val="0045239B"/>
    <w:rsid w:val="00452E34"/>
    <w:rsid w:val="00452EEA"/>
    <w:rsid w:val="004536D7"/>
    <w:rsid w:val="00453724"/>
    <w:rsid w:val="00453BDA"/>
    <w:rsid w:val="00456114"/>
    <w:rsid w:val="004571A1"/>
    <w:rsid w:val="004602B6"/>
    <w:rsid w:val="00463C58"/>
    <w:rsid w:val="00463EB9"/>
    <w:rsid w:val="00466D77"/>
    <w:rsid w:val="00467A6B"/>
    <w:rsid w:val="00467BA5"/>
    <w:rsid w:val="00470898"/>
    <w:rsid w:val="00471BE1"/>
    <w:rsid w:val="0047271D"/>
    <w:rsid w:val="0047297B"/>
    <w:rsid w:val="00473436"/>
    <w:rsid w:val="0047545C"/>
    <w:rsid w:val="004754F8"/>
    <w:rsid w:val="004756FB"/>
    <w:rsid w:val="004766D9"/>
    <w:rsid w:val="0048292C"/>
    <w:rsid w:val="00483E96"/>
    <w:rsid w:val="004858DC"/>
    <w:rsid w:val="00486188"/>
    <w:rsid w:val="00486489"/>
    <w:rsid w:val="00487920"/>
    <w:rsid w:val="00487C5C"/>
    <w:rsid w:val="00491DEC"/>
    <w:rsid w:val="00494361"/>
    <w:rsid w:val="00494CB2"/>
    <w:rsid w:val="00495904"/>
    <w:rsid w:val="00495F23"/>
    <w:rsid w:val="004A01D4"/>
    <w:rsid w:val="004A0414"/>
    <w:rsid w:val="004A08F3"/>
    <w:rsid w:val="004A4151"/>
    <w:rsid w:val="004A4360"/>
    <w:rsid w:val="004A4D77"/>
    <w:rsid w:val="004A6BD5"/>
    <w:rsid w:val="004B070B"/>
    <w:rsid w:val="004B113B"/>
    <w:rsid w:val="004B154B"/>
    <w:rsid w:val="004B17A9"/>
    <w:rsid w:val="004B226A"/>
    <w:rsid w:val="004B290C"/>
    <w:rsid w:val="004B2F4B"/>
    <w:rsid w:val="004B431E"/>
    <w:rsid w:val="004C1642"/>
    <w:rsid w:val="004C1727"/>
    <w:rsid w:val="004C1E79"/>
    <w:rsid w:val="004C3925"/>
    <w:rsid w:val="004C3E1F"/>
    <w:rsid w:val="004C689D"/>
    <w:rsid w:val="004C6DFD"/>
    <w:rsid w:val="004D02A0"/>
    <w:rsid w:val="004D131A"/>
    <w:rsid w:val="004D19ED"/>
    <w:rsid w:val="004D24A1"/>
    <w:rsid w:val="004D2721"/>
    <w:rsid w:val="004D64D6"/>
    <w:rsid w:val="004E285C"/>
    <w:rsid w:val="004E40FC"/>
    <w:rsid w:val="004E419E"/>
    <w:rsid w:val="004E426B"/>
    <w:rsid w:val="004E4846"/>
    <w:rsid w:val="004E487B"/>
    <w:rsid w:val="004E4C1A"/>
    <w:rsid w:val="004E4F5C"/>
    <w:rsid w:val="004E7223"/>
    <w:rsid w:val="004E75E4"/>
    <w:rsid w:val="004F067A"/>
    <w:rsid w:val="004F089C"/>
    <w:rsid w:val="004F116C"/>
    <w:rsid w:val="004F2E2D"/>
    <w:rsid w:val="004F3DE1"/>
    <w:rsid w:val="004F621E"/>
    <w:rsid w:val="00500919"/>
    <w:rsid w:val="00501038"/>
    <w:rsid w:val="00503EA1"/>
    <w:rsid w:val="00505761"/>
    <w:rsid w:val="00505F59"/>
    <w:rsid w:val="005127E7"/>
    <w:rsid w:val="00513536"/>
    <w:rsid w:val="005146F3"/>
    <w:rsid w:val="00515EBD"/>
    <w:rsid w:val="0051640F"/>
    <w:rsid w:val="00516E50"/>
    <w:rsid w:val="0052089E"/>
    <w:rsid w:val="00520C6C"/>
    <w:rsid w:val="0052202D"/>
    <w:rsid w:val="00522726"/>
    <w:rsid w:val="00522C85"/>
    <w:rsid w:val="00522DB2"/>
    <w:rsid w:val="00522F25"/>
    <w:rsid w:val="0052320F"/>
    <w:rsid w:val="00523C1E"/>
    <w:rsid w:val="00527003"/>
    <w:rsid w:val="005277E2"/>
    <w:rsid w:val="00527C3C"/>
    <w:rsid w:val="00530C44"/>
    <w:rsid w:val="00530CB1"/>
    <w:rsid w:val="0053464D"/>
    <w:rsid w:val="00534C07"/>
    <w:rsid w:val="00534F7D"/>
    <w:rsid w:val="00535E5D"/>
    <w:rsid w:val="005434E5"/>
    <w:rsid w:val="00545C69"/>
    <w:rsid w:val="005509B3"/>
    <w:rsid w:val="00550AC2"/>
    <w:rsid w:val="00550CB0"/>
    <w:rsid w:val="00551ECC"/>
    <w:rsid w:val="00555BC2"/>
    <w:rsid w:val="00555CD2"/>
    <w:rsid w:val="00560273"/>
    <w:rsid w:val="005619F1"/>
    <w:rsid w:val="00561A5D"/>
    <w:rsid w:val="005625B7"/>
    <w:rsid w:val="00562862"/>
    <w:rsid w:val="00564BA4"/>
    <w:rsid w:val="0056596D"/>
    <w:rsid w:val="00567AF4"/>
    <w:rsid w:val="0057092A"/>
    <w:rsid w:val="00570AC5"/>
    <w:rsid w:val="0057174F"/>
    <w:rsid w:val="00571F5F"/>
    <w:rsid w:val="005733C1"/>
    <w:rsid w:val="00573AFD"/>
    <w:rsid w:val="0057442E"/>
    <w:rsid w:val="005745B4"/>
    <w:rsid w:val="005750E9"/>
    <w:rsid w:val="00581EC0"/>
    <w:rsid w:val="0058252F"/>
    <w:rsid w:val="00584E70"/>
    <w:rsid w:val="00586A22"/>
    <w:rsid w:val="005910C4"/>
    <w:rsid w:val="0059298A"/>
    <w:rsid w:val="00592E01"/>
    <w:rsid w:val="005938CE"/>
    <w:rsid w:val="00594F4F"/>
    <w:rsid w:val="00595205"/>
    <w:rsid w:val="005A0A6C"/>
    <w:rsid w:val="005A4876"/>
    <w:rsid w:val="005A5653"/>
    <w:rsid w:val="005A69C1"/>
    <w:rsid w:val="005B1C00"/>
    <w:rsid w:val="005B2044"/>
    <w:rsid w:val="005B20C4"/>
    <w:rsid w:val="005B4B6C"/>
    <w:rsid w:val="005B5D30"/>
    <w:rsid w:val="005B5F29"/>
    <w:rsid w:val="005B75B2"/>
    <w:rsid w:val="005C13A8"/>
    <w:rsid w:val="005C1946"/>
    <w:rsid w:val="005C195C"/>
    <w:rsid w:val="005C22F8"/>
    <w:rsid w:val="005C5CFF"/>
    <w:rsid w:val="005C6D29"/>
    <w:rsid w:val="005C7B68"/>
    <w:rsid w:val="005D01C9"/>
    <w:rsid w:val="005D0F5B"/>
    <w:rsid w:val="005D1B97"/>
    <w:rsid w:val="005D2006"/>
    <w:rsid w:val="005D3066"/>
    <w:rsid w:val="005D41D9"/>
    <w:rsid w:val="005D442E"/>
    <w:rsid w:val="005D487C"/>
    <w:rsid w:val="005D4F20"/>
    <w:rsid w:val="005D70FC"/>
    <w:rsid w:val="005D722C"/>
    <w:rsid w:val="005E1D36"/>
    <w:rsid w:val="005E3087"/>
    <w:rsid w:val="005E31A8"/>
    <w:rsid w:val="005E386C"/>
    <w:rsid w:val="005E3966"/>
    <w:rsid w:val="005E4110"/>
    <w:rsid w:val="005E77AC"/>
    <w:rsid w:val="005E7C1C"/>
    <w:rsid w:val="005E7EFD"/>
    <w:rsid w:val="005F108D"/>
    <w:rsid w:val="005F1761"/>
    <w:rsid w:val="005F3135"/>
    <w:rsid w:val="005F3764"/>
    <w:rsid w:val="005F4B11"/>
    <w:rsid w:val="005F5479"/>
    <w:rsid w:val="006013EC"/>
    <w:rsid w:val="00603097"/>
    <w:rsid w:val="006057AE"/>
    <w:rsid w:val="0060637D"/>
    <w:rsid w:val="00607B94"/>
    <w:rsid w:val="00611259"/>
    <w:rsid w:val="00614189"/>
    <w:rsid w:val="0061492B"/>
    <w:rsid w:val="00615553"/>
    <w:rsid w:val="00621084"/>
    <w:rsid w:val="006213D7"/>
    <w:rsid w:val="006218D5"/>
    <w:rsid w:val="00621B9E"/>
    <w:rsid w:val="006227D2"/>
    <w:rsid w:val="00622FB6"/>
    <w:rsid w:val="006313A9"/>
    <w:rsid w:val="0063257A"/>
    <w:rsid w:val="0063351A"/>
    <w:rsid w:val="00635E6C"/>
    <w:rsid w:val="00636001"/>
    <w:rsid w:val="00642F29"/>
    <w:rsid w:val="00643943"/>
    <w:rsid w:val="00646B4F"/>
    <w:rsid w:val="00646BD2"/>
    <w:rsid w:val="006473D4"/>
    <w:rsid w:val="00647E8E"/>
    <w:rsid w:val="00651E03"/>
    <w:rsid w:val="00652B3E"/>
    <w:rsid w:val="00653314"/>
    <w:rsid w:val="00653DE8"/>
    <w:rsid w:val="00654C4C"/>
    <w:rsid w:val="00654CEA"/>
    <w:rsid w:val="00654D41"/>
    <w:rsid w:val="00654F5F"/>
    <w:rsid w:val="00654FB0"/>
    <w:rsid w:val="00655CFE"/>
    <w:rsid w:val="006629EC"/>
    <w:rsid w:val="00662FD0"/>
    <w:rsid w:val="00663CD7"/>
    <w:rsid w:val="00665AEA"/>
    <w:rsid w:val="00667B59"/>
    <w:rsid w:val="00670978"/>
    <w:rsid w:val="0067133F"/>
    <w:rsid w:val="00671FA2"/>
    <w:rsid w:val="00672FEF"/>
    <w:rsid w:val="006741D5"/>
    <w:rsid w:val="00674634"/>
    <w:rsid w:val="00675073"/>
    <w:rsid w:val="00677504"/>
    <w:rsid w:val="00677C06"/>
    <w:rsid w:val="0068059A"/>
    <w:rsid w:val="006805FA"/>
    <w:rsid w:val="00681B9C"/>
    <w:rsid w:val="00682D8B"/>
    <w:rsid w:val="006874F8"/>
    <w:rsid w:val="00692790"/>
    <w:rsid w:val="00693F35"/>
    <w:rsid w:val="006958FF"/>
    <w:rsid w:val="00696A6E"/>
    <w:rsid w:val="0069789C"/>
    <w:rsid w:val="006A04DB"/>
    <w:rsid w:val="006A09F7"/>
    <w:rsid w:val="006A0F3B"/>
    <w:rsid w:val="006A1759"/>
    <w:rsid w:val="006A1A0A"/>
    <w:rsid w:val="006A2304"/>
    <w:rsid w:val="006A56F6"/>
    <w:rsid w:val="006A72B7"/>
    <w:rsid w:val="006B0074"/>
    <w:rsid w:val="006B061E"/>
    <w:rsid w:val="006B1126"/>
    <w:rsid w:val="006B19AD"/>
    <w:rsid w:val="006B2C5A"/>
    <w:rsid w:val="006B345C"/>
    <w:rsid w:val="006B40B6"/>
    <w:rsid w:val="006B5612"/>
    <w:rsid w:val="006B5E52"/>
    <w:rsid w:val="006B5FC1"/>
    <w:rsid w:val="006B63A8"/>
    <w:rsid w:val="006B652B"/>
    <w:rsid w:val="006B71BB"/>
    <w:rsid w:val="006C0FB4"/>
    <w:rsid w:val="006C1BD8"/>
    <w:rsid w:val="006C1D43"/>
    <w:rsid w:val="006C468F"/>
    <w:rsid w:val="006C5093"/>
    <w:rsid w:val="006C57B7"/>
    <w:rsid w:val="006C5C75"/>
    <w:rsid w:val="006D34C6"/>
    <w:rsid w:val="006D4E9F"/>
    <w:rsid w:val="006D5B9D"/>
    <w:rsid w:val="006E05F0"/>
    <w:rsid w:val="006E0EA3"/>
    <w:rsid w:val="006E22AB"/>
    <w:rsid w:val="006E23E2"/>
    <w:rsid w:val="006E2E85"/>
    <w:rsid w:val="006E3613"/>
    <w:rsid w:val="006E3A98"/>
    <w:rsid w:val="006E3D80"/>
    <w:rsid w:val="006E45F3"/>
    <w:rsid w:val="006E5C10"/>
    <w:rsid w:val="006E69CC"/>
    <w:rsid w:val="006F1C38"/>
    <w:rsid w:val="006F3CD0"/>
    <w:rsid w:val="006F74FB"/>
    <w:rsid w:val="0070084B"/>
    <w:rsid w:val="00703B44"/>
    <w:rsid w:val="00703D14"/>
    <w:rsid w:val="0070478B"/>
    <w:rsid w:val="00704C58"/>
    <w:rsid w:val="00704D52"/>
    <w:rsid w:val="00705C30"/>
    <w:rsid w:val="0070744D"/>
    <w:rsid w:val="00710128"/>
    <w:rsid w:val="00710F86"/>
    <w:rsid w:val="007130F9"/>
    <w:rsid w:val="00714456"/>
    <w:rsid w:val="00716225"/>
    <w:rsid w:val="0071688C"/>
    <w:rsid w:val="00716ADB"/>
    <w:rsid w:val="007170C9"/>
    <w:rsid w:val="00717172"/>
    <w:rsid w:val="00720A46"/>
    <w:rsid w:val="007215AD"/>
    <w:rsid w:val="00722868"/>
    <w:rsid w:val="00722DC2"/>
    <w:rsid w:val="00723FAB"/>
    <w:rsid w:val="00725835"/>
    <w:rsid w:val="007269DD"/>
    <w:rsid w:val="00726D40"/>
    <w:rsid w:val="0072712C"/>
    <w:rsid w:val="0073431F"/>
    <w:rsid w:val="007358A2"/>
    <w:rsid w:val="0073691C"/>
    <w:rsid w:val="0073775C"/>
    <w:rsid w:val="007378B0"/>
    <w:rsid w:val="00737B33"/>
    <w:rsid w:val="00741555"/>
    <w:rsid w:val="00742D3F"/>
    <w:rsid w:val="007430E7"/>
    <w:rsid w:val="00746367"/>
    <w:rsid w:val="00747D5B"/>
    <w:rsid w:val="00750DAF"/>
    <w:rsid w:val="00751C65"/>
    <w:rsid w:val="00752883"/>
    <w:rsid w:val="00753686"/>
    <w:rsid w:val="00753A7C"/>
    <w:rsid w:val="00754C95"/>
    <w:rsid w:val="0075565E"/>
    <w:rsid w:val="00755C76"/>
    <w:rsid w:val="00760188"/>
    <w:rsid w:val="00760DE7"/>
    <w:rsid w:val="0077163D"/>
    <w:rsid w:val="007716D7"/>
    <w:rsid w:val="00772815"/>
    <w:rsid w:val="007729C7"/>
    <w:rsid w:val="007754F3"/>
    <w:rsid w:val="0077640B"/>
    <w:rsid w:val="0077668F"/>
    <w:rsid w:val="00776989"/>
    <w:rsid w:val="007814F8"/>
    <w:rsid w:val="007819FF"/>
    <w:rsid w:val="00783C29"/>
    <w:rsid w:val="00783EBA"/>
    <w:rsid w:val="0078451E"/>
    <w:rsid w:val="007847E6"/>
    <w:rsid w:val="007855D7"/>
    <w:rsid w:val="00791416"/>
    <w:rsid w:val="00792C4E"/>
    <w:rsid w:val="0079314C"/>
    <w:rsid w:val="007A0C06"/>
    <w:rsid w:val="007A1EF5"/>
    <w:rsid w:val="007A367D"/>
    <w:rsid w:val="007A5710"/>
    <w:rsid w:val="007A604E"/>
    <w:rsid w:val="007A6D16"/>
    <w:rsid w:val="007A7B58"/>
    <w:rsid w:val="007A7C34"/>
    <w:rsid w:val="007B1763"/>
    <w:rsid w:val="007B1C65"/>
    <w:rsid w:val="007B28C5"/>
    <w:rsid w:val="007B46B9"/>
    <w:rsid w:val="007B588D"/>
    <w:rsid w:val="007B68CE"/>
    <w:rsid w:val="007B7B7F"/>
    <w:rsid w:val="007C140F"/>
    <w:rsid w:val="007C14CA"/>
    <w:rsid w:val="007C2C92"/>
    <w:rsid w:val="007C2DF5"/>
    <w:rsid w:val="007C627C"/>
    <w:rsid w:val="007C62E9"/>
    <w:rsid w:val="007C6E41"/>
    <w:rsid w:val="007C7056"/>
    <w:rsid w:val="007C7580"/>
    <w:rsid w:val="007D0912"/>
    <w:rsid w:val="007D0EF3"/>
    <w:rsid w:val="007D36C1"/>
    <w:rsid w:val="007D5DAF"/>
    <w:rsid w:val="007E14CE"/>
    <w:rsid w:val="007E5486"/>
    <w:rsid w:val="007E604B"/>
    <w:rsid w:val="007E718D"/>
    <w:rsid w:val="007F2C6F"/>
    <w:rsid w:val="007F5D3F"/>
    <w:rsid w:val="007F7E50"/>
    <w:rsid w:val="008059E6"/>
    <w:rsid w:val="0080638F"/>
    <w:rsid w:val="00810207"/>
    <w:rsid w:val="00810616"/>
    <w:rsid w:val="008115C4"/>
    <w:rsid w:val="0081194C"/>
    <w:rsid w:val="00812230"/>
    <w:rsid w:val="00813175"/>
    <w:rsid w:val="008131BF"/>
    <w:rsid w:val="0081455B"/>
    <w:rsid w:val="00815D4A"/>
    <w:rsid w:val="00815F81"/>
    <w:rsid w:val="00816A78"/>
    <w:rsid w:val="00822D12"/>
    <w:rsid w:val="00823674"/>
    <w:rsid w:val="00824F35"/>
    <w:rsid w:val="00825CA6"/>
    <w:rsid w:val="00830308"/>
    <w:rsid w:val="00831A1A"/>
    <w:rsid w:val="008320AE"/>
    <w:rsid w:val="00832D84"/>
    <w:rsid w:val="008372FA"/>
    <w:rsid w:val="00841543"/>
    <w:rsid w:val="00841ABB"/>
    <w:rsid w:val="008420DA"/>
    <w:rsid w:val="00842DD1"/>
    <w:rsid w:val="0084332C"/>
    <w:rsid w:val="00843C6F"/>
    <w:rsid w:val="00843F29"/>
    <w:rsid w:val="008452A9"/>
    <w:rsid w:val="00847938"/>
    <w:rsid w:val="00847AB5"/>
    <w:rsid w:val="00847D91"/>
    <w:rsid w:val="00847FF6"/>
    <w:rsid w:val="008506C0"/>
    <w:rsid w:val="008514AA"/>
    <w:rsid w:val="00853BEB"/>
    <w:rsid w:val="008549D6"/>
    <w:rsid w:val="008604F4"/>
    <w:rsid w:val="00861719"/>
    <w:rsid w:val="00861C92"/>
    <w:rsid w:val="00862968"/>
    <w:rsid w:val="0086298B"/>
    <w:rsid w:val="008633F1"/>
    <w:rsid w:val="00865982"/>
    <w:rsid w:val="00866C5B"/>
    <w:rsid w:val="00866E92"/>
    <w:rsid w:val="0086760B"/>
    <w:rsid w:val="00870EA9"/>
    <w:rsid w:val="00871C98"/>
    <w:rsid w:val="00871E8E"/>
    <w:rsid w:val="0087381A"/>
    <w:rsid w:val="00875603"/>
    <w:rsid w:val="00877A7B"/>
    <w:rsid w:val="00877DC0"/>
    <w:rsid w:val="00877F80"/>
    <w:rsid w:val="00880C7C"/>
    <w:rsid w:val="00881C4A"/>
    <w:rsid w:val="00885668"/>
    <w:rsid w:val="008859BD"/>
    <w:rsid w:val="00885C86"/>
    <w:rsid w:val="008862E5"/>
    <w:rsid w:val="0088636D"/>
    <w:rsid w:val="00886945"/>
    <w:rsid w:val="00887009"/>
    <w:rsid w:val="0088733A"/>
    <w:rsid w:val="00891D67"/>
    <w:rsid w:val="00895503"/>
    <w:rsid w:val="00895EA9"/>
    <w:rsid w:val="00897637"/>
    <w:rsid w:val="008A18DB"/>
    <w:rsid w:val="008A3A9B"/>
    <w:rsid w:val="008A3BC8"/>
    <w:rsid w:val="008A6FAC"/>
    <w:rsid w:val="008B38B6"/>
    <w:rsid w:val="008B5ED9"/>
    <w:rsid w:val="008C1117"/>
    <w:rsid w:val="008C12A7"/>
    <w:rsid w:val="008C1A38"/>
    <w:rsid w:val="008C1B43"/>
    <w:rsid w:val="008C3004"/>
    <w:rsid w:val="008C535D"/>
    <w:rsid w:val="008D0AD5"/>
    <w:rsid w:val="008D1AE1"/>
    <w:rsid w:val="008D20BF"/>
    <w:rsid w:val="008D5462"/>
    <w:rsid w:val="008D60D5"/>
    <w:rsid w:val="008E0284"/>
    <w:rsid w:val="008E19F4"/>
    <w:rsid w:val="008E1A4D"/>
    <w:rsid w:val="008E3DF1"/>
    <w:rsid w:val="008E421B"/>
    <w:rsid w:val="008E4F03"/>
    <w:rsid w:val="008E5AF7"/>
    <w:rsid w:val="008E6F95"/>
    <w:rsid w:val="008F1788"/>
    <w:rsid w:val="008F1825"/>
    <w:rsid w:val="008F40F6"/>
    <w:rsid w:val="008F48F2"/>
    <w:rsid w:val="008F4A98"/>
    <w:rsid w:val="008F5072"/>
    <w:rsid w:val="008F6C20"/>
    <w:rsid w:val="008F7C8E"/>
    <w:rsid w:val="00901D99"/>
    <w:rsid w:val="00904446"/>
    <w:rsid w:val="009056EF"/>
    <w:rsid w:val="00905C45"/>
    <w:rsid w:val="0090642A"/>
    <w:rsid w:val="00906828"/>
    <w:rsid w:val="00906DDE"/>
    <w:rsid w:val="00907099"/>
    <w:rsid w:val="00910E94"/>
    <w:rsid w:val="009111D4"/>
    <w:rsid w:val="00911887"/>
    <w:rsid w:val="00912237"/>
    <w:rsid w:val="009122FA"/>
    <w:rsid w:val="0091385F"/>
    <w:rsid w:val="00914A14"/>
    <w:rsid w:val="00917D44"/>
    <w:rsid w:val="00922BDE"/>
    <w:rsid w:val="00922F46"/>
    <w:rsid w:val="00924D32"/>
    <w:rsid w:val="00925B2E"/>
    <w:rsid w:val="009276B9"/>
    <w:rsid w:val="0093088B"/>
    <w:rsid w:val="00930F90"/>
    <w:rsid w:val="0093192C"/>
    <w:rsid w:val="00932375"/>
    <w:rsid w:val="00932A71"/>
    <w:rsid w:val="00933ABE"/>
    <w:rsid w:val="00933ECE"/>
    <w:rsid w:val="00934510"/>
    <w:rsid w:val="00935F95"/>
    <w:rsid w:val="009404F0"/>
    <w:rsid w:val="009432FA"/>
    <w:rsid w:val="00944A8F"/>
    <w:rsid w:val="00945D3B"/>
    <w:rsid w:val="009460E1"/>
    <w:rsid w:val="00947575"/>
    <w:rsid w:val="0094764A"/>
    <w:rsid w:val="009479E3"/>
    <w:rsid w:val="009501EC"/>
    <w:rsid w:val="00952D39"/>
    <w:rsid w:val="00952F9C"/>
    <w:rsid w:val="00954354"/>
    <w:rsid w:val="009559F3"/>
    <w:rsid w:val="009561B2"/>
    <w:rsid w:val="00957880"/>
    <w:rsid w:val="00957F7E"/>
    <w:rsid w:val="00960D04"/>
    <w:rsid w:val="009611A3"/>
    <w:rsid w:val="00962258"/>
    <w:rsid w:val="00962A08"/>
    <w:rsid w:val="009651C0"/>
    <w:rsid w:val="00966818"/>
    <w:rsid w:val="009713BE"/>
    <w:rsid w:val="0097173E"/>
    <w:rsid w:val="00971B9B"/>
    <w:rsid w:val="00973674"/>
    <w:rsid w:val="0097374C"/>
    <w:rsid w:val="0097515C"/>
    <w:rsid w:val="009806BC"/>
    <w:rsid w:val="00982158"/>
    <w:rsid w:val="009823AD"/>
    <w:rsid w:val="00983E15"/>
    <w:rsid w:val="009841EC"/>
    <w:rsid w:val="0098506C"/>
    <w:rsid w:val="00987A84"/>
    <w:rsid w:val="009916E0"/>
    <w:rsid w:val="009934DB"/>
    <w:rsid w:val="00994EA1"/>
    <w:rsid w:val="0099558F"/>
    <w:rsid w:val="00996387"/>
    <w:rsid w:val="0099709F"/>
    <w:rsid w:val="00997210"/>
    <w:rsid w:val="0099765D"/>
    <w:rsid w:val="009A059C"/>
    <w:rsid w:val="009A2138"/>
    <w:rsid w:val="009A3581"/>
    <w:rsid w:val="009A35C9"/>
    <w:rsid w:val="009A4BF7"/>
    <w:rsid w:val="009A779E"/>
    <w:rsid w:val="009B1C3F"/>
    <w:rsid w:val="009B1C8E"/>
    <w:rsid w:val="009B22A4"/>
    <w:rsid w:val="009B2634"/>
    <w:rsid w:val="009B2705"/>
    <w:rsid w:val="009B4905"/>
    <w:rsid w:val="009B5600"/>
    <w:rsid w:val="009C0C28"/>
    <w:rsid w:val="009C2722"/>
    <w:rsid w:val="009C3F9D"/>
    <w:rsid w:val="009C44BF"/>
    <w:rsid w:val="009C4F14"/>
    <w:rsid w:val="009D2598"/>
    <w:rsid w:val="009D40AA"/>
    <w:rsid w:val="009D73DF"/>
    <w:rsid w:val="009D76CB"/>
    <w:rsid w:val="009E2DD0"/>
    <w:rsid w:val="009E3B06"/>
    <w:rsid w:val="009E4808"/>
    <w:rsid w:val="009E5FB2"/>
    <w:rsid w:val="009F2FD3"/>
    <w:rsid w:val="009F373A"/>
    <w:rsid w:val="009F5A7E"/>
    <w:rsid w:val="009F5D8B"/>
    <w:rsid w:val="009F5FEB"/>
    <w:rsid w:val="009F7951"/>
    <w:rsid w:val="009F7B8C"/>
    <w:rsid w:val="00A00675"/>
    <w:rsid w:val="00A01D44"/>
    <w:rsid w:val="00A01EBC"/>
    <w:rsid w:val="00A020CD"/>
    <w:rsid w:val="00A03185"/>
    <w:rsid w:val="00A03FE8"/>
    <w:rsid w:val="00A05CE6"/>
    <w:rsid w:val="00A0603F"/>
    <w:rsid w:val="00A07FEC"/>
    <w:rsid w:val="00A109D6"/>
    <w:rsid w:val="00A10ECD"/>
    <w:rsid w:val="00A1167D"/>
    <w:rsid w:val="00A12283"/>
    <w:rsid w:val="00A129AB"/>
    <w:rsid w:val="00A12BD1"/>
    <w:rsid w:val="00A1358E"/>
    <w:rsid w:val="00A14F05"/>
    <w:rsid w:val="00A15378"/>
    <w:rsid w:val="00A16BE2"/>
    <w:rsid w:val="00A17101"/>
    <w:rsid w:val="00A22743"/>
    <w:rsid w:val="00A22943"/>
    <w:rsid w:val="00A2455E"/>
    <w:rsid w:val="00A24672"/>
    <w:rsid w:val="00A2656C"/>
    <w:rsid w:val="00A321EB"/>
    <w:rsid w:val="00A339D2"/>
    <w:rsid w:val="00A42658"/>
    <w:rsid w:val="00A42C7E"/>
    <w:rsid w:val="00A4403F"/>
    <w:rsid w:val="00A46D82"/>
    <w:rsid w:val="00A51FB9"/>
    <w:rsid w:val="00A526D8"/>
    <w:rsid w:val="00A527CF"/>
    <w:rsid w:val="00A53066"/>
    <w:rsid w:val="00A53D26"/>
    <w:rsid w:val="00A53FC0"/>
    <w:rsid w:val="00A5665F"/>
    <w:rsid w:val="00A5787E"/>
    <w:rsid w:val="00A604DE"/>
    <w:rsid w:val="00A60C5D"/>
    <w:rsid w:val="00A60E50"/>
    <w:rsid w:val="00A61073"/>
    <w:rsid w:val="00A63493"/>
    <w:rsid w:val="00A65353"/>
    <w:rsid w:val="00A71E4F"/>
    <w:rsid w:val="00A72B3E"/>
    <w:rsid w:val="00A72D0E"/>
    <w:rsid w:val="00A73917"/>
    <w:rsid w:val="00A746C4"/>
    <w:rsid w:val="00A7508A"/>
    <w:rsid w:val="00A75539"/>
    <w:rsid w:val="00A75EA5"/>
    <w:rsid w:val="00A762DF"/>
    <w:rsid w:val="00A76404"/>
    <w:rsid w:val="00A76ED0"/>
    <w:rsid w:val="00A81F48"/>
    <w:rsid w:val="00A83119"/>
    <w:rsid w:val="00A837B3"/>
    <w:rsid w:val="00A85B45"/>
    <w:rsid w:val="00A86368"/>
    <w:rsid w:val="00A86540"/>
    <w:rsid w:val="00A86A80"/>
    <w:rsid w:val="00A86A86"/>
    <w:rsid w:val="00A87065"/>
    <w:rsid w:val="00A90B2B"/>
    <w:rsid w:val="00A912ED"/>
    <w:rsid w:val="00A93755"/>
    <w:rsid w:val="00A94411"/>
    <w:rsid w:val="00A94491"/>
    <w:rsid w:val="00A95E99"/>
    <w:rsid w:val="00A97323"/>
    <w:rsid w:val="00AA0407"/>
    <w:rsid w:val="00AA191B"/>
    <w:rsid w:val="00AA24BF"/>
    <w:rsid w:val="00AA48F1"/>
    <w:rsid w:val="00AA4AC7"/>
    <w:rsid w:val="00AA6B3F"/>
    <w:rsid w:val="00AA7919"/>
    <w:rsid w:val="00AB163B"/>
    <w:rsid w:val="00AB2F95"/>
    <w:rsid w:val="00AB323F"/>
    <w:rsid w:val="00AB334E"/>
    <w:rsid w:val="00AB3C5F"/>
    <w:rsid w:val="00AB510C"/>
    <w:rsid w:val="00AB6CE7"/>
    <w:rsid w:val="00AB7C9F"/>
    <w:rsid w:val="00AC34AA"/>
    <w:rsid w:val="00AC6B32"/>
    <w:rsid w:val="00AC6C7A"/>
    <w:rsid w:val="00AD01DC"/>
    <w:rsid w:val="00AD062F"/>
    <w:rsid w:val="00AD06DF"/>
    <w:rsid w:val="00AD14D2"/>
    <w:rsid w:val="00AD2667"/>
    <w:rsid w:val="00AD2B9F"/>
    <w:rsid w:val="00AD384B"/>
    <w:rsid w:val="00AD3FB2"/>
    <w:rsid w:val="00AD5669"/>
    <w:rsid w:val="00AD6022"/>
    <w:rsid w:val="00AE065B"/>
    <w:rsid w:val="00AE12FE"/>
    <w:rsid w:val="00AE214F"/>
    <w:rsid w:val="00AE22D4"/>
    <w:rsid w:val="00AE2688"/>
    <w:rsid w:val="00AE3BE6"/>
    <w:rsid w:val="00AE413D"/>
    <w:rsid w:val="00AE5909"/>
    <w:rsid w:val="00AE6784"/>
    <w:rsid w:val="00AE7865"/>
    <w:rsid w:val="00AF0501"/>
    <w:rsid w:val="00AF0C33"/>
    <w:rsid w:val="00AF25EE"/>
    <w:rsid w:val="00AF3B23"/>
    <w:rsid w:val="00AF5A0A"/>
    <w:rsid w:val="00AF5C1E"/>
    <w:rsid w:val="00B006F5"/>
    <w:rsid w:val="00B06701"/>
    <w:rsid w:val="00B103F5"/>
    <w:rsid w:val="00B120C3"/>
    <w:rsid w:val="00B1235F"/>
    <w:rsid w:val="00B14131"/>
    <w:rsid w:val="00B16BFA"/>
    <w:rsid w:val="00B16F19"/>
    <w:rsid w:val="00B217C6"/>
    <w:rsid w:val="00B23344"/>
    <w:rsid w:val="00B241A2"/>
    <w:rsid w:val="00B2536B"/>
    <w:rsid w:val="00B261EE"/>
    <w:rsid w:val="00B2741D"/>
    <w:rsid w:val="00B30DAE"/>
    <w:rsid w:val="00B316C8"/>
    <w:rsid w:val="00B32BC9"/>
    <w:rsid w:val="00B33690"/>
    <w:rsid w:val="00B33CF7"/>
    <w:rsid w:val="00B34CD5"/>
    <w:rsid w:val="00B34F0B"/>
    <w:rsid w:val="00B3559E"/>
    <w:rsid w:val="00B35983"/>
    <w:rsid w:val="00B3676C"/>
    <w:rsid w:val="00B36AFC"/>
    <w:rsid w:val="00B36B17"/>
    <w:rsid w:val="00B370D2"/>
    <w:rsid w:val="00B3739A"/>
    <w:rsid w:val="00B37BC5"/>
    <w:rsid w:val="00B40941"/>
    <w:rsid w:val="00B4554D"/>
    <w:rsid w:val="00B45E66"/>
    <w:rsid w:val="00B47A65"/>
    <w:rsid w:val="00B47BC1"/>
    <w:rsid w:val="00B500F1"/>
    <w:rsid w:val="00B50692"/>
    <w:rsid w:val="00B525BB"/>
    <w:rsid w:val="00B538C3"/>
    <w:rsid w:val="00B53DC1"/>
    <w:rsid w:val="00B57A3E"/>
    <w:rsid w:val="00B622F2"/>
    <w:rsid w:val="00B62675"/>
    <w:rsid w:val="00B63719"/>
    <w:rsid w:val="00B63BB6"/>
    <w:rsid w:val="00B63D1E"/>
    <w:rsid w:val="00B700CC"/>
    <w:rsid w:val="00B71965"/>
    <w:rsid w:val="00B729CA"/>
    <w:rsid w:val="00B7323B"/>
    <w:rsid w:val="00B735A0"/>
    <w:rsid w:val="00B75A50"/>
    <w:rsid w:val="00B765D9"/>
    <w:rsid w:val="00B77D38"/>
    <w:rsid w:val="00B806AB"/>
    <w:rsid w:val="00B8302C"/>
    <w:rsid w:val="00B85C00"/>
    <w:rsid w:val="00B86572"/>
    <w:rsid w:val="00B87647"/>
    <w:rsid w:val="00B906EC"/>
    <w:rsid w:val="00B90A10"/>
    <w:rsid w:val="00B91999"/>
    <w:rsid w:val="00B92951"/>
    <w:rsid w:val="00B95621"/>
    <w:rsid w:val="00B95F47"/>
    <w:rsid w:val="00B96618"/>
    <w:rsid w:val="00B97317"/>
    <w:rsid w:val="00B97E48"/>
    <w:rsid w:val="00BA0D65"/>
    <w:rsid w:val="00BA1162"/>
    <w:rsid w:val="00BA350D"/>
    <w:rsid w:val="00BA4691"/>
    <w:rsid w:val="00BA5A84"/>
    <w:rsid w:val="00BA64AB"/>
    <w:rsid w:val="00BA697E"/>
    <w:rsid w:val="00BA6E3B"/>
    <w:rsid w:val="00BB04B9"/>
    <w:rsid w:val="00BB323A"/>
    <w:rsid w:val="00BB3A21"/>
    <w:rsid w:val="00BB67CF"/>
    <w:rsid w:val="00BC12DA"/>
    <w:rsid w:val="00BC32B9"/>
    <w:rsid w:val="00BC464E"/>
    <w:rsid w:val="00BC622A"/>
    <w:rsid w:val="00BC7279"/>
    <w:rsid w:val="00BD2239"/>
    <w:rsid w:val="00BD34E0"/>
    <w:rsid w:val="00BD3FF0"/>
    <w:rsid w:val="00BD465D"/>
    <w:rsid w:val="00BD4C1E"/>
    <w:rsid w:val="00BD7DB4"/>
    <w:rsid w:val="00BE1A23"/>
    <w:rsid w:val="00BE345E"/>
    <w:rsid w:val="00BE3906"/>
    <w:rsid w:val="00BE5452"/>
    <w:rsid w:val="00BE6327"/>
    <w:rsid w:val="00BE7E28"/>
    <w:rsid w:val="00BF270C"/>
    <w:rsid w:val="00BF33BB"/>
    <w:rsid w:val="00BF654C"/>
    <w:rsid w:val="00BF7381"/>
    <w:rsid w:val="00C02C47"/>
    <w:rsid w:val="00C02DF6"/>
    <w:rsid w:val="00C03B0B"/>
    <w:rsid w:val="00C054A1"/>
    <w:rsid w:val="00C06493"/>
    <w:rsid w:val="00C1145A"/>
    <w:rsid w:val="00C13843"/>
    <w:rsid w:val="00C13A9D"/>
    <w:rsid w:val="00C157B2"/>
    <w:rsid w:val="00C15C6C"/>
    <w:rsid w:val="00C1661B"/>
    <w:rsid w:val="00C16863"/>
    <w:rsid w:val="00C1773F"/>
    <w:rsid w:val="00C2008F"/>
    <w:rsid w:val="00C205AA"/>
    <w:rsid w:val="00C21AAB"/>
    <w:rsid w:val="00C245CA"/>
    <w:rsid w:val="00C26429"/>
    <w:rsid w:val="00C27F18"/>
    <w:rsid w:val="00C30D50"/>
    <w:rsid w:val="00C33A2F"/>
    <w:rsid w:val="00C35AF6"/>
    <w:rsid w:val="00C35F2F"/>
    <w:rsid w:val="00C360E1"/>
    <w:rsid w:val="00C374C1"/>
    <w:rsid w:val="00C37BCA"/>
    <w:rsid w:val="00C40E0F"/>
    <w:rsid w:val="00C42351"/>
    <w:rsid w:val="00C43AB1"/>
    <w:rsid w:val="00C43C0B"/>
    <w:rsid w:val="00C44450"/>
    <w:rsid w:val="00C51CE5"/>
    <w:rsid w:val="00C557E0"/>
    <w:rsid w:val="00C55B28"/>
    <w:rsid w:val="00C568B9"/>
    <w:rsid w:val="00C57332"/>
    <w:rsid w:val="00C60107"/>
    <w:rsid w:val="00C62313"/>
    <w:rsid w:val="00C632EC"/>
    <w:rsid w:val="00C63B9D"/>
    <w:rsid w:val="00C64E3A"/>
    <w:rsid w:val="00C65CB4"/>
    <w:rsid w:val="00C65D17"/>
    <w:rsid w:val="00C66A74"/>
    <w:rsid w:val="00C72DC8"/>
    <w:rsid w:val="00C73000"/>
    <w:rsid w:val="00C73986"/>
    <w:rsid w:val="00C74880"/>
    <w:rsid w:val="00C75765"/>
    <w:rsid w:val="00C76164"/>
    <w:rsid w:val="00C81037"/>
    <w:rsid w:val="00C83A48"/>
    <w:rsid w:val="00C83E6E"/>
    <w:rsid w:val="00C8459B"/>
    <w:rsid w:val="00C8679E"/>
    <w:rsid w:val="00C86B20"/>
    <w:rsid w:val="00C87532"/>
    <w:rsid w:val="00C87583"/>
    <w:rsid w:val="00C9312E"/>
    <w:rsid w:val="00C94E62"/>
    <w:rsid w:val="00C96201"/>
    <w:rsid w:val="00C96554"/>
    <w:rsid w:val="00C96BA0"/>
    <w:rsid w:val="00CA205E"/>
    <w:rsid w:val="00CA3705"/>
    <w:rsid w:val="00CA4772"/>
    <w:rsid w:val="00CA5828"/>
    <w:rsid w:val="00CA6417"/>
    <w:rsid w:val="00CA6975"/>
    <w:rsid w:val="00CA74CF"/>
    <w:rsid w:val="00CB0034"/>
    <w:rsid w:val="00CB03CE"/>
    <w:rsid w:val="00CB11A6"/>
    <w:rsid w:val="00CB37C7"/>
    <w:rsid w:val="00CB3A72"/>
    <w:rsid w:val="00CB3C08"/>
    <w:rsid w:val="00CB3F65"/>
    <w:rsid w:val="00CB4160"/>
    <w:rsid w:val="00CB5801"/>
    <w:rsid w:val="00CB74CA"/>
    <w:rsid w:val="00CC0304"/>
    <w:rsid w:val="00CC1A77"/>
    <w:rsid w:val="00CC1B31"/>
    <w:rsid w:val="00CC23C1"/>
    <w:rsid w:val="00CC2BF2"/>
    <w:rsid w:val="00CC569C"/>
    <w:rsid w:val="00CC68BA"/>
    <w:rsid w:val="00CC7AA6"/>
    <w:rsid w:val="00CD368E"/>
    <w:rsid w:val="00CD5B45"/>
    <w:rsid w:val="00CD63A0"/>
    <w:rsid w:val="00CD6CF0"/>
    <w:rsid w:val="00CE1624"/>
    <w:rsid w:val="00CE1E83"/>
    <w:rsid w:val="00CE2AEC"/>
    <w:rsid w:val="00CE2C8B"/>
    <w:rsid w:val="00CE351D"/>
    <w:rsid w:val="00CE35A5"/>
    <w:rsid w:val="00CE3E63"/>
    <w:rsid w:val="00CE4E9A"/>
    <w:rsid w:val="00CE677D"/>
    <w:rsid w:val="00CE7466"/>
    <w:rsid w:val="00CE7927"/>
    <w:rsid w:val="00CF14E2"/>
    <w:rsid w:val="00CF28CE"/>
    <w:rsid w:val="00CF2A3F"/>
    <w:rsid w:val="00CF46E4"/>
    <w:rsid w:val="00CF5685"/>
    <w:rsid w:val="00CF5924"/>
    <w:rsid w:val="00CF6E1A"/>
    <w:rsid w:val="00CF723E"/>
    <w:rsid w:val="00CF7DDD"/>
    <w:rsid w:val="00D03AE2"/>
    <w:rsid w:val="00D06A7C"/>
    <w:rsid w:val="00D11933"/>
    <w:rsid w:val="00D13666"/>
    <w:rsid w:val="00D1458F"/>
    <w:rsid w:val="00D15903"/>
    <w:rsid w:val="00D15CE0"/>
    <w:rsid w:val="00D15D69"/>
    <w:rsid w:val="00D1640F"/>
    <w:rsid w:val="00D20753"/>
    <w:rsid w:val="00D2122C"/>
    <w:rsid w:val="00D221CC"/>
    <w:rsid w:val="00D26CFA"/>
    <w:rsid w:val="00D27CB3"/>
    <w:rsid w:val="00D3013D"/>
    <w:rsid w:val="00D31098"/>
    <w:rsid w:val="00D33789"/>
    <w:rsid w:val="00D351BF"/>
    <w:rsid w:val="00D353E7"/>
    <w:rsid w:val="00D36ABD"/>
    <w:rsid w:val="00D379A9"/>
    <w:rsid w:val="00D4123C"/>
    <w:rsid w:val="00D43F15"/>
    <w:rsid w:val="00D44566"/>
    <w:rsid w:val="00D465F5"/>
    <w:rsid w:val="00D47849"/>
    <w:rsid w:val="00D47EA7"/>
    <w:rsid w:val="00D50F13"/>
    <w:rsid w:val="00D53727"/>
    <w:rsid w:val="00D555AE"/>
    <w:rsid w:val="00D55DB5"/>
    <w:rsid w:val="00D55E2F"/>
    <w:rsid w:val="00D57532"/>
    <w:rsid w:val="00D64AAE"/>
    <w:rsid w:val="00D67553"/>
    <w:rsid w:val="00D7006A"/>
    <w:rsid w:val="00D724BD"/>
    <w:rsid w:val="00D756BD"/>
    <w:rsid w:val="00D76566"/>
    <w:rsid w:val="00D813FD"/>
    <w:rsid w:val="00D8428E"/>
    <w:rsid w:val="00D8527D"/>
    <w:rsid w:val="00D853BB"/>
    <w:rsid w:val="00D85A93"/>
    <w:rsid w:val="00D85E65"/>
    <w:rsid w:val="00D8635F"/>
    <w:rsid w:val="00D87B20"/>
    <w:rsid w:val="00D904CE"/>
    <w:rsid w:val="00D9127C"/>
    <w:rsid w:val="00D91824"/>
    <w:rsid w:val="00D91F4D"/>
    <w:rsid w:val="00D9265F"/>
    <w:rsid w:val="00D933C8"/>
    <w:rsid w:val="00D936BE"/>
    <w:rsid w:val="00D94496"/>
    <w:rsid w:val="00D94ECF"/>
    <w:rsid w:val="00D96F4A"/>
    <w:rsid w:val="00DA0A1F"/>
    <w:rsid w:val="00DA1119"/>
    <w:rsid w:val="00DA3D01"/>
    <w:rsid w:val="00DA52AF"/>
    <w:rsid w:val="00DA6228"/>
    <w:rsid w:val="00DB0656"/>
    <w:rsid w:val="00DB1E12"/>
    <w:rsid w:val="00DB362D"/>
    <w:rsid w:val="00DB62EE"/>
    <w:rsid w:val="00DB66B3"/>
    <w:rsid w:val="00DB7F5A"/>
    <w:rsid w:val="00DC1CB8"/>
    <w:rsid w:val="00DC2979"/>
    <w:rsid w:val="00DC30F3"/>
    <w:rsid w:val="00DC33D4"/>
    <w:rsid w:val="00DC40BD"/>
    <w:rsid w:val="00DC567E"/>
    <w:rsid w:val="00DC5C22"/>
    <w:rsid w:val="00DC6136"/>
    <w:rsid w:val="00DC7CAE"/>
    <w:rsid w:val="00DC7F46"/>
    <w:rsid w:val="00DD2285"/>
    <w:rsid w:val="00DD374D"/>
    <w:rsid w:val="00DD7C72"/>
    <w:rsid w:val="00DE2A20"/>
    <w:rsid w:val="00DE4B97"/>
    <w:rsid w:val="00DE4F9C"/>
    <w:rsid w:val="00DE50B1"/>
    <w:rsid w:val="00DE6F07"/>
    <w:rsid w:val="00DE72F8"/>
    <w:rsid w:val="00DF1C51"/>
    <w:rsid w:val="00DF1F84"/>
    <w:rsid w:val="00DF2B81"/>
    <w:rsid w:val="00DF2C6D"/>
    <w:rsid w:val="00DF4695"/>
    <w:rsid w:val="00DF4AD2"/>
    <w:rsid w:val="00DF6E51"/>
    <w:rsid w:val="00DF798E"/>
    <w:rsid w:val="00E0003D"/>
    <w:rsid w:val="00E00244"/>
    <w:rsid w:val="00E007E3"/>
    <w:rsid w:val="00E00868"/>
    <w:rsid w:val="00E00EC1"/>
    <w:rsid w:val="00E012C5"/>
    <w:rsid w:val="00E02BCE"/>
    <w:rsid w:val="00E035A9"/>
    <w:rsid w:val="00E04749"/>
    <w:rsid w:val="00E04AD4"/>
    <w:rsid w:val="00E052CE"/>
    <w:rsid w:val="00E0731B"/>
    <w:rsid w:val="00E07A69"/>
    <w:rsid w:val="00E10D13"/>
    <w:rsid w:val="00E10EA7"/>
    <w:rsid w:val="00E1281C"/>
    <w:rsid w:val="00E12E44"/>
    <w:rsid w:val="00E1307D"/>
    <w:rsid w:val="00E1341E"/>
    <w:rsid w:val="00E140E0"/>
    <w:rsid w:val="00E16903"/>
    <w:rsid w:val="00E16C0D"/>
    <w:rsid w:val="00E17337"/>
    <w:rsid w:val="00E25DF1"/>
    <w:rsid w:val="00E26ADA"/>
    <w:rsid w:val="00E31908"/>
    <w:rsid w:val="00E3283A"/>
    <w:rsid w:val="00E33F75"/>
    <w:rsid w:val="00E3654E"/>
    <w:rsid w:val="00E37AFC"/>
    <w:rsid w:val="00E400EA"/>
    <w:rsid w:val="00E40981"/>
    <w:rsid w:val="00E40A20"/>
    <w:rsid w:val="00E422C3"/>
    <w:rsid w:val="00E42A36"/>
    <w:rsid w:val="00E42CD8"/>
    <w:rsid w:val="00E433B4"/>
    <w:rsid w:val="00E44AF1"/>
    <w:rsid w:val="00E44CC6"/>
    <w:rsid w:val="00E44F5D"/>
    <w:rsid w:val="00E452EF"/>
    <w:rsid w:val="00E457A8"/>
    <w:rsid w:val="00E45CEC"/>
    <w:rsid w:val="00E46391"/>
    <w:rsid w:val="00E46A6C"/>
    <w:rsid w:val="00E46B5E"/>
    <w:rsid w:val="00E479B9"/>
    <w:rsid w:val="00E504AA"/>
    <w:rsid w:val="00E5087D"/>
    <w:rsid w:val="00E53329"/>
    <w:rsid w:val="00E5369B"/>
    <w:rsid w:val="00E53D3F"/>
    <w:rsid w:val="00E553C9"/>
    <w:rsid w:val="00E57C7C"/>
    <w:rsid w:val="00E61AD0"/>
    <w:rsid w:val="00E61F23"/>
    <w:rsid w:val="00E63620"/>
    <w:rsid w:val="00E63B15"/>
    <w:rsid w:val="00E6411D"/>
    <w:rsid w:val="00E65DC1"/>
    <w:rsid w:val="00E67013"/>
    <w:rsid w:val="00E676D8"/>
    <w:rsid w:val="00E67EAE"/>
    <w:rsid w:val="00E70147"/>
    <w:rsid w:val="00E70A64"/>
    <w:rsid w:val="00E70DE0"/>
    <w:rsid w:val="00E71BC8"/>
    <w:rsid w:val="00E72A7F"/>
    <w:rsid w:val="00E74976"/>
    <w:rsid w:val="00E74DE8"/>
    <w:rsid w:val="00E76EEA"/>
    <w:rsid w:val="00E805C6"/>
    <w:rsid w:val="00E806A0"/>
    <w:rsid w:val="00E80A37"/>
    <w:rsid w:val="00E814FE"/>
    <w:rsid w:val="00E81E65"/>
    <w:rsid w:val="00E82D52"/>
    <w:rsid w:val="00E83990"/>
    <w:rsid w:val="00E8411F"/>
    <w:rsid w:val="00E84189"/>
    <w:rsid w:val="00E84230"/>
    <w:rsid w:val="00E86474"/>
    <w:rsid w:val="00E869C8"/>
    <w:rsid w:val="00E87212"/>
    <w:rsid w:val="00E904DE"/>
    <w:rsid w:val="00E90D50"/>
    <w:rsid w:val="00E926FC"/>
    <w:rsid w:val="00E94683"/>
    <w:rsid w:val="00E94E88"/>
    <w:rsid w:val="00E96783"/>
    <w:rsid w:val="00E977C4"/>
    <w:rsid w:val="00EA08BE"/>
    <w:rsid w:val="00EA2728"/>
    <w:rsid w:val="00EA3A95"/>
    <w:rsid w:val="00EA3C6A"/>
    <w:rsid w:val="00EA49E6"/>
    <w:rsid w:val="00EA59E5"/>
    <w:rsid w:val="00EA5E6B"/>
    <w:rsid w:val="00EA74C9"/>
    <w:rsid w:val="00EA7B68"/>
    <w:rsid w:val="00EB0509"/>
    <w:rsid w:val="00EB0576"/>
    <w:rsid w:val="00EB1F6E"/>
    <w:rsid w:val="00EB2889"/>
    <w:rsid w:val="00EB2C8A"/>
    <w:rsid w:val="00EB3130"/>
    <w:rsid w:val="00EB374E"/>
    <w:rsid w:val="00EB3753"/>
    <w:rsid w:val="00EB4252"/>
    <w:rsid w:val="00EB4303"/>
    <w:rsid w:val="00EB4EF2"/>
    <w:rsid w:val="00EB66D2"/>
    <w:rsid w:val="00EC0AB1"/>
    <w:rsid w:val="00EC16A5"/>
    <w:rsid w:val="00EC19D5"/>
    <w:rsid w:val="00EC5898"/>
    <w:rsid w:val="00EC7729"/>
    <w:rsid w:val="00EC7DFC"/>
    <w:rsid w:val="00ED1D9E"/>
    <w:rsid w:val="00ED278B"/>
    <w:rsid w:val="00ED2A01"/>
    <w:rsid w:val="00ED49F1"/>
    <w:rsid w:val="00ED5A1B"/>
    <w:rsid w:val="00ED5F12"/>
    <w:rsid w:val="00ED6232"/>
    <w:rsid w:val="00EE0AC5"/>
    <w:rsid w:val="00EE1D82"/>
    <w:rsid w:val="00EF0891"/>
    <w:rsid w:val="00EF31BB"/>
    <w:rsid w:val="00EF330C"/>
    <w:rsid w:val="00EF3345"/>
    <w:rsid w:val="00EF41E4"/>
    <w:rsid w:val="00EF4BF6"/>
    <w:rsid w:val="00EF4E51"/>
    <w:rsid w:val="00EF5108"/>
    <w:rsid w:val="00EF5964"/>
    <w:rsid w:val="00EF68D2"/>
    <w:rsid w:val="00F030CA"/>
    <w:rsid w:val="00F03964"/>
    <w:rsid w:val="00F04542"/>
    <w:rsid w:val="00F04BF2"/>
    <w:rsid w:val="00F07632"/>
    <w:rsid w:val="00F1093B"/>
    <w:rsid w:val="00F113F3"/>
    <w:rsid w:val="00F121C3"/>
    <w:rsid w:val="00F144F5"/>
    <w:rsid w:val="00F15FD7"/>
    <w:rsid w:val="00F165A0"/>
    <w:rsid w:val="00F2202B"/>
    <w:rsid w:val="00F250B5"/>
    <w:rsid w:val="00F2608B"/>
    <w:rsid w:val="00F27E67"/>
    <w:rsid w:val="00F31B0A"/>
    <w:rsid w:val="00F31DC0"/>
    <w:rsid w:val="00F321AB"/>
    <w:rsid w:val="00F3302B"/>
    <w:rsid w:val="00F334F9"/>
    <w:rsid w:val="00F33972"/>
    <w:rsid w:val="00F374C8"/>
    <w:rsid w:val="00F37CD9"/>
    <w:rsid w:val="00F41978"/>
    <w:rsid w:val="00F46EAE"/>
    <w:rsid w:val="00F50EA5"/>
    <w:rsid w:val="00F515F8"/>
    <w:rsid w:val="00F52958"/>
    <w:rsid w:val="00F5378A"/>
    <w:rsid w:val="00F5388E"/>
    <w:rsid w:val="00F559FF"/>
    <w:rsid w:val="00F565C0"/>
    <w:rsid w:val="00F579E1"/>
    <w:rsid w:val="00F57B16"/>
    <w:rsid w:val="00F6162B"/>
    <w:rsid w:val="00F639F8"/>
    <w:rsid w:val="00F63F74"/>
    <w:rsid w:val="00F64821"/>
    <w:rsid w:val="00F653B1"/>
    <w:rsid w:val="00F665C4"/>
    <w:rsid w:val="00F67B48"/>
    <w:rsid w:val="00F7071F"/>
    <w:rsid w:val="00F70A4F"/>
    <w:rsid w:val="00F70B80"/>
    <w:rsid w:val="00F7278E"/>
    <w:rsid w:val="00F738C7"/>
    <w:rsid w:val="00F74D83"/>
    <w:rsid w:val="00F7653E"/>
    <w:rsid w:val="00F76726"/>
    <w:rsid w:val="00F76824"/>
    <w:rsid w:val="00F774CF"/>
    <w:rsid w:val="00F77936"/>
    <w:rsid w:val="00F77FEA"/>
    <w:rsid w:val="00F80275"/>
    <w:rsid w:val="00F803B2"/>
    <w:rsid w:val="00F855E3"/>
    <w:rsid w:val="00F85EF6"/>
    <w:rsid w:val="00F91A67"/>
    <w:rsid w:val="00F93130"/>
    <w:rsid w:val="00F931FA"/>
    <w:rsid w:val="00F952A2"/>
    <w:rsid w:val="00FA0E57"/>
    <w:rsid w:val="00FA1488"/>
    <w:rsid w:val="00FA34DE"/>
    <w:rsid w:val="00FA4F50"/>
    <w:rsid w:val="00FA55E8"/>
    <w:rsid w:val="00FA6470"/>
    <w:rsid w:val="00FB0B23"/>
    <w:rsid w:val="00FB0D55"/>
    <w:rsid w:val="00FB2FDF"/>
    <w:rsid w:val="00FB5181"/>
    <w:rsid w:val="00FB5BDA"/>
    <w:rsid w:val="00FB656F"/>
    <w:rsid w:val="00FC0046"/>
    <w:rsid w:val="00FC1D2C"/>
    <w:rsid w:val="00FC2801"/>
    <w:rsid w:val="00FC363E"/>
    <w:rsid w:val="00FC3DC5"/>
    <w:rsid w:val="00FC6A5F"/>
    <w:rsid w:val="00FD07A7"/>
    <w:rsid w:val="00FD0A27"/>
    <w:rsid w:val="00FD1CBF"/>
    <w:rsid w:val="00FD36BE"/>
    <w:rsid w:val="00FD4A18"/>
    <w:rsid w:val="00FD6B0C"/>
    <w:rsid w:val="00FD7700"/>
    <w:rsid w:val="00FE0849"/>
    <w:rsid w:val="00FE1C7A"/>
    <w:rsid w:val="00FE3379"/>
    <w:rsid w:val="00FE4198"/>
    <w:rsid w:val="00FE582E"/>
    <w:rsid w:val="00FE6A28"/>
    <w:rsid w:val="00FE7094"/>
    <w:rsid w:val="00FF3F14"/>
    <w:rsid w:val="00FF4805"/>
    <w:rsid w:val="00FF5AEC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8C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1662</Characters>
  <Application>Microsoft Office Word</Application>
  <DocSecurity>0</DocSecurity>
  <Lines>13</Lines>
  <Paragraphs>3</Paragraphs>
  <ScaleCrop>false</ScaleCrop>
  <Company>Schibsted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Seksuelle overgrep mot barn har en høy strafferamme, men ikke alle overgrep tas like alvorlig av politiet i Norge</dc:title>
  <dc:creator>Thor Woje | sjefredaktør Romerikes Blad | Postboks 2</dc:creator>
  <cp:lastModifiedBy>Jan Gunnar Furuly</cp:lastModifiedBy>
  <cp:revision>2</cp:revision>
  <dcterms:created xsi:type="dcterms:W3CDTF">2010-03-23T09:59:00Z</dcterms:created>
  <dcterms:modified xsi:type="dcterms:W3CDTF">2010-03-23T09:59:00Z</dcterms:modified>
</cp:coreProperties>
</file>