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04" w:rsidRPr="00A93404" w:rsidRDefault="00B83FFE" w:rsidP="00A93404">
      <w:pPr>
        <w:rPr>
          <w:b/>
        </w:rPr>
      </w:pPr>
      <w:r w:rsidRPr="00B83FFE">
        <w:rPr>
          <w:b/>
          <w:sz w:val="28"/>
        </w:rPr>
        <w:t xml:space="preserve">SKUP-diplom for 2011 tildeles </w:t>
      </w:r>
      <w:r w:rsidR="00A93404" w:rsidRPr="00A93404">
        <w:rPr>
          <w:b/>
          <w:sz w:val="28"/>
        </w:rPr>
        <w:t>Tron Strand, Rune Christophersen, Øyvind Lefdal Eidsvik fra Bergens Tidende</w:t>
      </w:r>
      <w:r w:rsidR="00A93404">
        <w:rPr>
          <w:b/>
          <w:sz w:val="28"/>
        </w:rPr>
        <w:t xml:space="preserve"> for «PST og Global Shield»</w:t>
      </w:r>
      <w:r w:rsidR="00A93404">
        <w:rPr>
          <w:b/>
          <w:sz w:val="28"/>
        </w:rPr>
        <w:br/>
      </w:r>
    </w:p>
    <w:p w:rsidR="00061173" w:rsidRPr="00A93404" w:rsidRDefault="00A93404" w:rsidP="00A93404">
      <w:r w:rsidRPr="00A93404">
        <w:t>«</w:t>
      </w:r>
      <w:r w:rsidRPr="00A93404">
        <w:t xml:space="preserve">Et av de aller mest sentrale spørsmålene etter 22. juli var dette: Kunne terroraksjonen vært forhindret? Ville det vært mulig for </w:t>
      </w:r>
      <w:proofErr w:type="spellStart"/>
      <w:r w:rsidRPr="00A93404">
        <w:t>overvåkerne</w:t>
      </w:r>
      <w:proofErr w:type="spellEnd"/>
      <w:r w:rsidRPr="00A93404">
        <w:t xml:space="preserve"> i PST å oppdage hva terroristen planla? Journalistene har gjennomført et omfattende, fokusert og svært solid gravearbeid midt i en felles nyhetsflom og sørget for at viktig informasjon kom fram i lyset etter 22. juli</w:t>
      </w:r>
      <w:r w:rsidRPr="00A93404">
        <w:t>»</w:t>
      </w:r>
      <w:r w:rsidRPr="00A93404">
        <w:t>.</w:t>
      </w:r>
      <w:r w:rsidR="00B83FFE" w:rsidRPr="00A93404">
        <w:br/>
      </w:r>
      <w:bookmarkStart w:id="0" w:name="_GoBack"/>
      <w:bookmarkEnd w:id="0"/>
    </w:p>
    <w:sectPr w:rsidR="00061173" w:rsidRPr="00A9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FE"/>
    <w:rsid w:val="001C3ED5"/>
    <w:rsid w:val="00236F23"/>
    <w:rsid w:val="005C781B"/>
    <w:rsid w:val="00A93404"/>
    <w:rsid w:val="00B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Egil Heftøy</dc:creator>
  <cp:lastModifiedBy>Jens Egil Heftøy</cp:lastModifiedBy>
  <cp:revision>2</cp:revision>
  <dcterms:created xsi:type="dcterms:W3CDTF">2012-10-24T11:30:00Z</dcterms:created>
  <dcterms:modified xsi:type="dcterms:W3CDTF">2012-10-24T11:30:00Z</dcterms:modified>
</cp:coreProperties>
</file>